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88251" w14:textId="77777777" w:rsidR="00A044D1" w:rsidRDefault="00A044D1" w:rsidP="00A044D1">
      <w:pPr>
        <w:keepNext/>
        <w:keepLines/>
        <w:spacing w:after="0" w:line="216" w:lineRule="auto"/>
        <w:jc w:val="right"/>
        <w:outlineLvl w:val="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პროექტი</w:t>
      </w:r>
    </w:p>
    <w:p w14:paraId="791C1F82" w14:textId="77777777" w:rsidR="00A044D1" w:rsidRDefault="00A044D1" w:rsidP="00A044D1">
      <w:pPr>
        <w:keepNext/>
        <w:keepLines/>
        <w:spacing w:after="0" w:line="216" w:lineRule="auto"/>
        <w:jc w:val="center"/>
        <w:outlineLvl w:val="0"/>
        <w:rPr>
          <w:rFonts w:ascii="Sylfaen" w:hAnsi="Sylfaen" w:cs="Sylfaen"/>
          <w:b/>
          <w:lang w:val="ka-GE"/>
        </w:rPr>
      </w:pPr>
    </w:p>
    <w:p w14:paraId="46F1C65F" w14:textId="77777777" w:rsidR="00A044D1" w:rsidRDefault="00A044D1" w:rsidP="00A044D1">
      <w:pPr>
        <w:keepNext/>
        <w:keepLines/>
        <w:spacing w:after="0" w:line="216" w:lineRule="auto"/>
        <w:jc w:val="center"/>
        <w:outlineLvl w:val="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ქალაქ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ბათუმის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მუნიციპალიტეტის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საკრებულოს</w:t>
      </w:r>
    </w:p>
    <w:p w14:paraId="44540600" w14:textId="77777777" w:rsidR="00A044D1" w:rsidRDefault="00A044D1" w:rsidP="00A044D1">
      <w:pPr>
        <w:keepNext/>
        <w:keepLines/>
        <w:spacing w:after="0" w:line="216" w:lineRule="auto"/>
        <w:jc w:val="center"/>
        <w:outlineLvl w:val="0"/>
        <w:rPr>
          <w:rFonts w:ascii="Sylfaen" w:hAnsi="Sylfaen"/>
          <w:b/>
          <w:lang w:val="ka-GE"/>
        </w:rPr>
      </w:pPr>
    </w:p>
    <w:p w14:paraId="6676FF85" w14:textId="77777777" w:rsidR="00A044D1" w:rsidRDefault="00A044D1" w:rsidP="00A044D1">
      <w:pPr>
        <w:keepNext/>
        <w:keepLines/>
        <w:spacing w:after="0" w:line="216" w:lineRule="auto"/>
        <w:jc w:val="center"/>
        <w:outlineLvl w:val="0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განკარგულება</w:t>
      </w:r>
      <w:r>
        <w:rPr>
          <w:rFonts w:ascii="Sylfaen" w:hAnsi="Sylfaen"/>
          <w:b/>
          <w:lang w:val="ka-GE"/>
        </w:rPr>
        <w:t xml:space="preserve">   №</w:t>
      </w:r>
    </w:p>
    <w:p w14:paraId="7E358321" w14:textId="77777777" w:rsidR="00A044D1" w:rsidRDefault="00A044D1" w:rsidP="00A044D1">
      <w:pPr>
        <w:spacing w:after="0" w:line="252" w:lineRule="auto"/>
        <w:jc w:val="center"/>
        <w:rPr>
          <w:rFonts w:ascii="Sylfaen" w:hAnsi="Sylfaen"/>
          <w:b/>
          <w:lang w:val="ka-GE"/>
        </w:rPr>
      </w:pPr>
    </w:p>
    <w:p w14:paraId="65F485D1" w14:textId="77777777" w:rsidR="00A044D1" w:rsidRDefault="00A044D1" w:rsidP="00A044D1">
      <w:pPr>
        <w:spacing w:after="0" w:line="252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2024 წლის ----- ნოემბერი, ქალაქი ბათუმი</w:t>
      </w:r>
    </w:p>
    <w:p w14:paraId="70BE9471" w14:textId="77777777" w:rsidR="00A044D1" w:rsidRDefault="00A044D1" w:rsidP="00A044D1">
      <w:pPr>
        <w:spacing w:after="0" w:line="240" w:lineRule="auto"/>
        <w:ind w:right="1049"/>
        <w:jc w:val="center"/>
        <w:rPr>
          <w:rFonts w:ascii="Sylfaen" w:eastAsia="Times New Roman" w:hAnsi="Sylfaen" w:cs="Times New Roman"/>
          <w:b/>
          <w:sz w:val="16"/>
          <w:szCs w:val="16"/>
          <w:lang w:val="ka-GE" w:eastAsia="ru-RU"/>
        </w:rPr>
      </w:pPr>
    </w:p>
    <w:p w14:paraId="181E8932" w14:textId="77777777" w:rsidR="00636414" w:rsidRPr="00347501" w:rsidRDefault="00636414" w:rsidP="00F530ED">
      <w:pPr>
        <w:spacing w:after="0" w:line="240" w:lineRule="auto"/>
        <w:ind w:right="1049"/>
        <w:jc w:val="center"/>
        <w:rPr>
          <w:rFonts w:ascii="Sylfaen" w:eastAsia="Times New Roman" w:hAnsi="Sylfaen" w:cs="Times New Roman"/>
          <w:b/>
          <w:sz w:val="16"/>
          <w:szCs w:val="16"/>
          <w:lang w:val="ka-GE" w:eastAsia="ru-RU"/>
        </w:rPr>
      </w:pPr>
    </w:p>
    <w:p w14:paraId="66820819" w14:textId="77777777" w:rsidR="00552353" w:rsidRPr="00347501" w:rsidRDefault="00C32DD9" w:rsidP="00F530ED">
      <w:pPr>
        <w:spacing w:after="0" w:line="240" w:lineRule="auto"/>
        <w:ind w:right="-1"/>
        <w:jc w:val="center"/>
        <w:rPr>
          <w:rFonts w:ascii="Sylfaen" w:eastAsia="Times New Roman" w:hAnsi="Sylfaen" w:cs="Times New Roman"/>
          <w:b/>
          <w:sz w:val="16"/>
          <w:szCs w:val="16"/>
          <w:lang w:val="ka-GE" w:eastAsia="ru-RU"/>
        </w:rPr>
      </w:pPr>
      <w:r w:rsidRPr="00347501">
        <w:rPr>
          <w:rFonts w:ascii="Sylfaen" w:eastAsia="Times New Roman" w:hAnsi="Sylfaen" w:cs="Times New Roman"/>
          <w:b/>
          <w:sz w:val="16"/>
          <w:szCs w:val="16"/>
          <w:lang w:val="ka-GE" w:eastAsia="ru-RU"/>
        </w:rPr>
        <w:t>„</w:t>
      </w:r>
      <w:r w:rsidR="00491D2C" w:rsidRPr="00347501">
        <w:rPr>
          <w:rFonts w:ascii="Sylfaen" w:eastAsia="Times New Roman" w:hAnsi="Sylfaen" w:cs="Times New Roman"/>
          <w:b/>
          <w:sz w:val="16"/>
          <w:szCs w:val="16"/>
          <w:lang w:val="ka-GE" w:eastAsia="ru-RU"/>
        </w:rPr>
        <w:t>ქალაქ ბათუმის მუნიციპალიტეტის</w:t>
      </w:r>
      <w:r w:rsidR="000153D4" w:rsidRPr="00347501">
        <w:rPr>
          <w:rFonts w:ascii="Sylfaen" w:eastAsia="Times New Roman" w:hAnsi="Sylfaen" w:cs="Times New Roman"/>
          <w:b/>
          <w:sz w:val="16"/>
          <w:szCs w:val="16"/>
          <w:lang w:eastAsia="ru-RU"/>
        </w:rPr>
        <w:t xml:space="preserve"> </w:t>
      </w:r>
      <w:r w:rsidR="000153D4" w:rsidRPr="00347501">
        <w:rPr>
          <w:rFonts w:ascii="Sylfaen" w:eastAsia="Times New Roman" w:hAnsi="Sylfaen" w:cs="Times New Roman"/>
          <w:b/>
          <w:sz w:val="16"/>
          <w:szCs w:val="16"/>
          <w:lang w:val="ka-GE" w:eastAsia="ru-RU"/>
        </w:rPr>
        <w:t>საკუთრებაში არსებული საპრივატიზებო ობიექტების ნუსხის და</w:t>
      </w:r>
    </w:p>
    <w:p w14:paraId="257D851E" w14:textId="77777777" w:rsidR="00552353" w:rsidRPr="00347501" w:rsidRDefault="000153D4" w:rsidP="00F530ED">
      <w:pPr>
        <w:spacing w:after="0" w:line="240" w:lineRule="auto"/>
        <w:ind w:right="-1"/>
        <w:jc w:val="center"/>
        <w:rPr>
          <w:rFonts w:ascii="Sylfaen" w:eastAsia="Times New Roman" w:hAnsi="Sylfaen" w:cs="Times New Roman"/>
          <w:b/>
          <w:sz w:val="16"/>
          <w:szCs w:val="16"/>
          <w:lang w:val="ka-GE" w:eastAsia="ru-RU"/>
        </w:rPr>
      </w:pPr>
      <w:r w:rsidRPr="00347501">
        <w:rPr>
          <w:rFonts w:ascii="Sylfaen" w:eastAsia="Times New Roman" w:hAnsi="Sylfaen" w:cs="Times New Roman"/>
          <w:b/>
          <w:sz w:val="16"/>
          <w:szCs w:val="16"/>
          <w:lang w:val="ka-GE" w:eastAsia="ru-RU"/>
        </w:rPr>
        <w:t>პრივატიზაციის გეგმის დამტკიცების შესახებ“ ქ. ბათუმის მუნიციპალიტეტის საკრებულოს</w:t>
      </w:r>
    </w:p>
    <w:p w14:paraId="5B68A82A" w14:textId="2A06EAA6" w:rsidR="00491D2C" w:rsidRPr="00347501" w:rsidRDefault="000153D4" w:rsidP="00F530ED">
      <w:pPr>
        <w:spacing w:after="0" w:line="240" w:lineRule="auto"/>
        <w:ind w:right="-1"/>
        <w:jc w:val="center"/>
        <w:rPr>
          <w:rFonts w:ascii="Sylfaen" w:eastAsia="Times New Roman" w:hAnsi="Sylfaen" w:cs="Times New Roman"/>
          <w:b/>
          <w:sz w:val="16"/>
          <w:szCs w:val="16"/>
          <w:lang w:val="ka-GE" w:eastAsia="ru-RU"/>
        </w:rPr>
      </w:pPr>
      <w:r w:rsidRPr="00347501">
        <w:rPr>
          <w:rFonts w:ascii="Sylfaen" w:eastAsia="Times New Roman" w:hAnsi="Sylfaen" w:cs="Times New Roman"/>
          <w:b/>
          <w:sz w:val="16"/>
          <w:szCs w:val="16"/>
          <w:lang w:val="ka-GE" w:eastAsia="ru-RU"/>
        </w:rPr>
        <w:t xml:space="preserve">2018 წლის 30 მარტის </w:t>
      </w:r>
      <w:r w:rsidR="00F530ED" w:rsidRPr="00347501">
        <w:rPr>
          <w:rFonts w:ascii="Sylfaen" w:hAnsi="Sylfaen"/>
          <w:b/>
          <w:sz w:val="16"/>
          <w:szCs w:val="16"/>
          <w:lang w:val="ka-GE"/>
        </w:rPr>
        <w:t>№</w:t>
      </w:r>
      <w:r w:rsidRPr="00347501">
        <w:rPr>
          <w:rFonts w:ascii="Sylfaen" w:eastAsia="Times New Roman" w:hAnsi="Sylfaen" w:cs="Times New Roman"/>
          <w:b/>
          <w:sz w:val="16"/>
          <w:szCs w:val="16"/>
          <w:lang w:val="ka-GE" w:eastAsia="ru-RU"/>
        </w:rPr>
        <w:t>34 განკარგულებაში ცვლილებების შეტანის თაობაზე</w:t>
      </w:r>
    </w:p>
    <w:p w14:paraId="59082C0C" w14:textId="77777777" w:rsidR="00491D2C" w:rsidRPr="00347501" w:rsidRDefault="00491D2C" w:rsidP="00F530ED">
      <w:pPr>
        <w:spacing w:after="0" w:line="240" w:lineRule="auto"/>
        <w:ind w:right="1049"/>
        <w:jc w:val="center"/>
        <w:rPr>
          <w:rFonts w:ascii="Sylfaen" w:eastAsia="Times New Roman" w:hAnsi="Sylfaen" w:cs="Times New Roman"/>
          <w:sz w:val="16"/>
          <w:szCs w:val="16"/>
          <w:lang w:val="ka-GE" w:eastAsia="ru-RU"/>
        </w:rPr>
      </w:pPr>
    </w:p>
    <w:p w14:paraId="36565A11" w14:textId="2E127ECE" w:rsidR="00310A86" w:rsidRPr="00347501" w:rsidRDefault="00A82F11" w:rsidP="00F530ED">
      <w:pPr>
        <w:spacing w:after="0" w:line="240" w:lineRule="auto"/>
        <w:ind w:right="450" w:firstLine="426"/>
        <w:jc w:val="both"/>
        <w:rPr>
          <w:rFonts w:ascii="Sylfaen" w:eastAsia="Times New Roman" w:hAnsi="Sylfaen" w:cs="Times New Roman"/>
          <w:b/>
          <w:sz w:val="16"/>
          <w:szCs w:val="16"/>
          <w:lang w:val="ka-GE" w:eastAsia="ru-RU"/>
        </w:rPr>
      </w:pPr>
      <w:r w:rsidRPr="00347501">
        <w:rPr>
          <w:rFonts w:ascii="Sylfaen" w:eastAsia="Times New Roman" w:hAnsi="Sylfaen" w:cs="Times New Roman"/>
          <w:sz w:val="16"/>
          <w:szCs w:val="16"/>
          <w:lang w:val="ka-GE" w:eastAsia="ru-RU"/>
        </w:rPr>
        <w:t>საქართველოს ორგანული კანონის „ადგილობრივი თვითმმართველობის კოდექსი“ 61-ე მუხლის მე-2 პუნქტისა და საქართველოს კანონის „საქართველოს ზოგადი ადმინისტრაციული კოდექსი“ 63-ე მუხლის შესაბამისად, ქალაქ ბათუმის მუნიციპალიტეტის საკრებულომ</w:t>
      </w:r>
      <w:r w:rsidRPr="00347501">
        <w:rPr>
          <w:rFonts w:ascii="Sylfaen" w:eastAsia="Times New Roman" w:hAnsi="Sylfaen" w:cs="Times New Roman"/>
          <w:b/>
          <w:sz w:val="16"/>
          <w:szCs w:val="16"/>
          <w:lang w:val="ka-GE" w:eastAsia="ru-RU"/>
        </w:rPr>
        <w:t xml:space="preserve"> </w:t>
      </w:r>
    </w:p>
    <w:p w14:paraId="6158A008" w14:textId="16976919" w:rsidR="00B54882" w:rsidRPr="00347501" w:rsidRDefault="00A82F11" w:rsidP="00310A86">
      <w:pPr>
        <w:spacing w:after="0" w:line="240" w:lineRule="auto"/>
        <w:ind w:right="450" w:firstLine="4140"/>
        <w:jc w:val="both"/>
        <w:rPr>
          <w:rFonts w:ascii="Sylfaen" w:eastAsia="Times New Roman" w:hAnsi="Sylfaen" w:cs="Times New Roman"/>
          <w:sz w:val="16"/>
          <w:szCs w:val="16"/>
          <w:lang w:val="ka-GE" w:eastAsia="ru-RU"/>
        </w:rPr>
      </w:pPr>
      <w:r w:rsidRPr="00347501">
        <w:rPr>
          <w:rFonts w:ascii="Sylfaen" w:eastAsia="Times New Roman" w:hAnsi="Sylfaen" w:cs="Times New Roman"/>
          <w:sz w:val="16"/>
          <w:szCs w:val="16"/>
          <w:lang w:val="ka-GE" w:eastAsia="ru-RU"/>
        </w:rPr>
        <w:t>გ ა დ ა წ ყ ვ ი ტ ა:</w:t>
      </w:r>
    </w:p>
    <w:p w14:paraId="20004241" w14:textId="3E0651FB" w:rsidR="00A82F11" w:rsidRPr="00347501" w:rsidRDefault="00A82F11" w:rsidP="00F530ED">
      <w:pPr>
        <w:spacing w:after="0" w:line="240" w:lineRule="auto"/>
        <w:ind w:right="450" w:firstLine="426"/>
        <w:jc w:val="both"/>
        <w:rPr>
          <w:rFonts w:ascii="Sylfaen" w:eastAsia="Times New Roman" w:hAnsi="Sylfaen" w:cs="Times New Roman"/>
          <w:sz w:val="16"/>
          <w:szCs w:val="16"/>
          <w:lang w:val="ka-GE" w:eastAsia="ru-RU"/>
        </w:rPr>
      </w:pPr>
      <w:r w:rsidRPr="00347501">
        <w:rPr>
          <w:rFonts w:ascii="Sylfaen" w:eastAsia="Times New Roman" w:hAnsi="Sylfaen" w:cs="Times New Roman"/>
          <w:sz w:val="16"/>
          <w:szCs w:val="16"/>
          <w:lang w:val="ka-GE" w:eastAsia="ru-RU"/>
        </w:rPr>
        <w:t xml:space="preserve">1. „ქალაქ ბათუმის მუნიციპალიტეტის საკუთრებაში არსებული საპრივატიზებო ობიექტების ნუსხის და პრივატიზაციის გეგმის დამტკიცების შესახებ“ ქალაქ ბათუმის მუნიციპალიტეტის საკრებულოს 2018 წლის 30 მარტის </w:t>
      </w:r>
      <w:r w:rsidR="00F530ED" w:rsidRPr="00347501">
        <w:rPr>
          <w:rFonts w:ascii="Sylfaen" w:hAnsi="Sylfaen"/>
          <w:sz w:val="16"/>
          <w:szCs w:val="16"/>
          <w:lang w:val="ka-GE"/>
        </w:rPr>
        <w:t>№</w:t>
      </w:r>
      <w:r w:rsidRPr="00347501">
        <w:rPr>
          <w:rFonts w:ascii="Sylfaen" w:eastAsia="Times New Roman" w:hAnsi="Sylfaen" w:cs="Times New Roman"/>
          <w:sz w:val="16"/>
          <w:szCs w:val="16"/>
          <w:lang w:val="ka-GE" w:eastAsia="ru-RU"/>
        </w:rPr>
        <w:t>34 განკარგულებაში შეტანილ იქნას შემდეგი ცვლილება:</w:t>
      </w:r>
    </w:p>
    <w:p w14:paraId="44FA67F1" w14:textId="77777777" w:rsidR="00B54882" w:rsidRPr="00347501" w:rsidRDefault="00B54882" w:rsidP="00F530ED">
      <w:pPr>
        <w:spacing w:after="0" w:line="240" w:lineRule="auto"/>
        <w:ind w:right="450" w:firstLine="426"/>
        <w:jc w:val="both"/>
        <w:rPr>
          <w:rFonts w:ascii="Sylfaen" w:eastAsia="Times New Roman" w:hAnsi="Sylfaen" w:cs="Times New Roman"/>
          <w:sz w:val="16"/>
          <w:szCs w:val="16"/>
          <w:lang w:val="ka-GE" w:eastAsia="ru-RU"/>
        </w:rPr>
      </w:pPr>
    </w:p>
    <w:p w14:paraId="3FECCF0B" w14:textId="5D6104E1" w:rsidR="00310A86" w:rsidRPr="00347501" w:rsidRDefault="00310A86" w:rsidP="00704962">
      <w:pPr>
        <w:spacing w:after="0" w:line="240" w:lineRule="auto"/>
        <w:ind w:right="450" w:firstLine="426"/>
        <w:jc w:val="both"/>
        <w:rPr>
          <w:rFonts w:ascii="Sylfaen" w:eastAsia="Times New Roman" w:hAnsi="Sylfaen" w:cs="Times New Roman"/>
          <w:sz w:val="16"/>
          <w:szCs w:val="16"/>
          <w:lang w:val="ka-GE" w:eastAsia="ru-RU"/>
        </w:rPr>
      </w:pPr>
      <w:r w:rsidRPr="00347501">
        <w:rPr>
          <w:rFonts w:ascii="Sylfaen" w:eastAsia="Times New Roman" w:hAnsi="Sylfaen" w:cs="Times New Roman"/>
          <w:sz w:val="16"/>
          <w:szCs w:val="16"/>
          <w:lang w:val="ka-GE" w:eastAsia="ru-RU"/>
        </w:rPr>
        <w:t xml:space="preserve">ა) განკარგულებით დამტკიცებულ ქალაქ ბათუმის მუნიციპალიტეტის საკუთრებაში არსებულ საპრივატიზებო უძრავ ობიექტთა ნუსხას (დანართი 1) დაემატოს შემდეგი შინაარსის </w:t>
      </w:r>
      <w:r w:rsidR="00BB3E18"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>309-324</w:t>
      </w:r>
      <w:r w:rsidR="00AE0D9F"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>-ე</w:t>
      </w:r>
      <w:r w:rsidR="00B0437D"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 xml:space="preserve"> პუნქტები:</w:t>
      </w:r>
    </w:p>
    <w:tbl>
      <w:tblPr>
        <w:tblW w:w="9953" w:type="dxa"/>
        <w:jc w:val="center"/>
        <w:tblLook w:val="04A0" w:firstRow="1" w:lastRow="0" w:firstColumn="1" w:lastColumn="0" w:noHBand="0" w:noVBand="1"/>
      </w:tblPr>
      <w:tblGrid>
        <w:gridCol w:w="660"/>
        <w:gridCol w:w="2993"/>
        <w:gridCol w:w="2276"/>
        <w:gridCol w:w="1454"/>
        <w:gridCol w:w="1252"/>
        <w:gridCol w:w="1318"/>
      </w:tblGrid>
      <w:tr w:rsidR="00310A86" w:rsidRPr="00347501" w14:paraId="53D0DDC3" w14:textId="77777777" w:rsidTr="00E80164">
        <w:trPr>
          <w:trHeight w:val="100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A678" w14:textId="77777777" w:rsidR="00310A86" w:rsidRPr="00347501" w:rsidRDefault="00310A86" w:rsidP="00213795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42C2" w14:textId="77777777" w:rsidR="00310A86" w:rsidRPr="00347501" w:rsidRDefault="00310A86" w:rsidP="00310A86">
            <w:pPr>
              <w:spacing w:after="0" w:line="240" w:lineRule="auto"/>
              <w:ind w:left="-426" w:right="-150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მისამართი</w:t>
            </w:r>
            <w:proofErr w:type="spellEnd"/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B504" w14:textId="77777777" w:rsidR="00310A86" w:rsidRPr="00347501" w:rsidRDefault="00310A86" w:rsidP="00213795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ობიექტის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დასახელება</w:t>
            </w:r>
            <w:proofErr w:type="spellEnd"/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1832" w14:textId="77777777" w:rsidR="00310A86" w:rsidRPr="00347501" w:rsidRDefault="00310A86" w:rsidP="00213795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საკადასტრო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კოდი</w:t>
            </w:r>
            <w:proofErr w:type="spellEnd"/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036A" w14:textId="77777777" w:rsidR="00310A86" w:rsidRPr="00347501" w:rsidRDefault="00310A86" w:rsidP="00213795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ობიექტის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მონაცემები</w:t>
            </w:r>
            <w:proofErr w:type="spellEnd"/>
          </w:p>
        </w:tc>
      </w:tr>
      <w:tr w:rsidR="00310A86" w:rsidRPr="00347501" w14:paraId="28F1028D" w14:textId="77777777" w:rsidTr="00E80164">
        <w:trPr>
          <w:trHeight w:val="286"/>
          <w:jc w:val="center"/>
        </w:trPr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5D2E" w14:textId="77777777" w:rsidR="00310A86" w:rsidRPr="00347501" w:rsidRDefault="00310A86" w:rsidP="00213795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714C" w14:textId="77777777" w:rsidR="00310A86" w:rsidRPr="00347501" w:rsidRDefault="00310A86" w:rsidP="00310A86">
            <w:pPr>
              <w:spacing w:after="0" w:line="240" w:lineRule="auto"/>
              <w:ind w:left="-426" w:right="-150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2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6444E" w14:textId="77777777" w:rsidR="00310A86" w:rsidRPr="00347501" w:rsidRDefault="00310A86" w:rsidP="00213795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3A0E" w14:textId="77777777" w:rsidR="00310A86" w:rsidRPr="00347501" w:rsidRDefault="00310A86" w:rsidP="00213795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AFD21" w14:textId="77777777" w:rsidR="00310A86" w:rsidRPr="00347501" w:rsidRDefault="00310A86" w:rsidP="00213795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მიწის ფართი</w:t>
            </w:r>
          </w:p>
          <w:p w14:paraId="253DD739" w14:textId="77777777" w:rsidR="00310A86" w:rsidRPr="00347501" w:rsidRDefault="00310A86" w:rsidP="00213795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 xml:space="preserve"> (კვ.მ.)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5F7A" w14:textId="77777777" w:rsidR="00310A86" w:rsidRPr="00347501" w:rsidRDefault="00310A86" w:rsidP="00213795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შენობის</w:t>
            </w:r>
          </w:p>
          <w:p w14:paraId="6839A6E1" w14:textId="77777777" w:rsidR="00310A86" w:rsidRPr="00347501" w:rsidRDefault="00310A86" w:rsidP="00213795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 xml:space="preserve"> ფართი </w:t>
            </w:r>
          </w:p>
          <w:p w14:paraId="06C40498" w14:textId="77777777" w:rsidR="00310A86" w:rsidRPr="00347501" w:rsidRDefault="00310A86" w:rsidP="00213795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(კვ.მ.)</w:t>
            </w:r>
          </w:p>
        </w:tc>
      </w:tr>
      <w:tr w:rsidR="0040488B" w:rsidRPr="00347501" w14:paraId="53193C1C" w14:textId="77777777" w:rsidTr="00E80164">
        <w:trPr>
          <w:trHeight w:val="789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4DEF4" w14:textId="0A4C97E3" w:rsidR="0040488B" w:rsidRPr="00347501" w:rsidRDefault="0040488B" w:rsidP="0040488B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309</w:t>
            </w: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675B" w14:textId="77777777" w:rsidR="0040488B" w:rsidRPr="00347501" w:rsidRDefault="0040488B" w:rsidP="006A3A4E">
            <w:pPr>
              <w:spacing w:after="0" w:line="240" w:lineRule="auto"/>
              <w:ind w:right="-150"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  <w:p w14:paraId="20DA16B3" w14:textId="56E5FC0D" w:rsidR="0040488B" w:rsidRPr="00347501" w:rsidRDefault="0040488B" w:rsidP="006A3A4E">
            <w:pPr>
              <w:spacing w:after="0" w:line="240" w:lineRule="auto"/>
              <w:ind w:right="105" w:hanging="2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ქ. </w:t>
            </w:r>
            <w:proofErr w:type="spellStart"/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ბათუმი</w:t>
            </w:r>
            <w:proofErr w:type="spellEnd"/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მიხეილ შარაშიძის ჩიხი მე-2,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53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A59F" w14:textId="2F23B30D" w:rsidR="0040488B" w:rsidRPr="00347501" w:rsidRDefault="0040488B" w:rsidP="006A3A4E">
            <w:pPr>
              <w:spacing w:after="0" w:line="240" w:lineRule="auto"/>
              <w:ind w:left="26" w:right="191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B9A4" w14:textId="77777777" w:rsidR="0040488B" w:rsidRPr="00347501" w:rsidRDefault="0040488B" w:rsidP="006A3A4E">
            <w:pPr>
              <w:spacing w:after="0" w:line="240" w:lineRule="auto"/>
              <w:ind w:left="-426" w:right="-45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  <w:p w14:paraId="091679BC" w14:textId="77777777" w:rsidR="0040488B" w:rsidRPr="00347501" w:rsidRDefault="0040488B" w:rsidP="006A3A4E">
            <w:pPr>
              <w:ind w:left="-146" w:right="-138" w:hanging="2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05.32.25.341</w:t>
            </w:r>
          </w:p>
          <w:p w14:paraId="12CFA160" w14:textId="77777777" w:rsidR="0040488B" w:rsidRPr="00347501" w:rsidRDefault="0040488B" w:rsidP="006A3A4E">
            <w:pPr>
              <w:spacing w:after="0" w:line="240" w:lineRule="auto"/>
              <w:ind w:right="-45"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DAC4" w14:textId="77777777" w:rsidR="0040488B" w:rsidRPr="00347501" w:rsidRDefault="0040488B" w:rsidP="006A3A4E">
            <w:pPr>
              <w:ind w:hanging="2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</w:p>
          <w:p w14:paraId="0BFD7742" w14:textId="77777777" w:rsidR="0040488B" w:rsidRPr="00347501" w:rsidRDefault="0040488B" w:rsidP="006A3A4E">
            <w:pPr>
              <w:ind w:hanging="2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62</w:t>
            </w:r>
          </w:p>
          <w:p w14:paraId="426EA6D5" w14:textId="01D1EB27" w:rsidR="0040488B" w:rsidRPr="00347501" w:rsidRDefault="0040488B" w:rsidP="006A3A4E">
            <w:pPr>
              <w:spacing w:after="0" w:line="240" w:lineRule="auto"/>
              <w:ind w:left="-165" w:right="-45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E197" w14:textId="77777777" w:rsidR="0040488B" w:rsidRDefault="0040488B" w:rsidP="006A3A4E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  <w:p w14:paraId="22DF23B1" w14:textId="77777777" w:rsidR="0040488B" w:rsidRDefault="0040488B" w:rsidP="006A3A4E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  <w:p w14:paraId="372ABBF0" w14:textId="4A23D41E" w:rsidR="0040488B" w:rsidRPr="00347501" w:rsidRDefault="0040488B" w:rsidP="006A3A4E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  <w:p w14:paraId="2A0313BE" w14:textId="1CFFF6EC" w:rsidR="0040488B" w:rsidRPr="00347501" w:rsidRDefault="0040488B" w:rsidP="006A3A4E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</w:tr>
      <w:tr w:rsidR="0040488B" w:rsidRPr="00347501" w14:paraId="13116118" w14:textId="77777777" w:rsidTr="00E80164">
        <w:trPr>
          <w:trHeight w:val="789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4FBC1" w14:textId="70492A79" w:rsidR="0040488B" w:rsidRPr="00347501" w:rsidRDefault="0040488B" w:rsidP="0040488B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E8BC" w14:textId="5B8D5BC3" w:rsidR="0040488B" w:rsidRPr="00347501" w:rsidRDefault="0040488B" w:rsidP="006A3A4E">
            <w:pPr>
              <w:spacing w:after="0" w:line="240" w:lineRule="auto"/>
              <w:ind w:right="-150"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ქ. ბათუმი, დასახლება კვარიათი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F7B64" w14:textId="2A193269" w:rsidR="0040488B" w:rsidRPr="00347501" w:rsidRDefault="0040488B" w:rsidP="006A3A4E">
            <w:pPr>
              <w:spacing w:after="0" w:line="240" w:lineRule="auto"/>
              <w:ind w:left="26" w:right="191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FB93E" w14:textId="77777777" w:rsidR="0040488B" w:rsidRPr="00347501" w:rsidRDefault="0040488B" w:rsidP="006A3A4E">
            <w:pPr>
              <w:spacing w:after="0" w:line="240" w:lineRule="auto"/>
              <w:ind w:right="-45"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  <w:p w14:paraId="276243DC" w14:textId="77777777" w:rsidR="0040488B" w:rsidRPr="00347501" w:rsidRDefault="0040488B" w:rsidP="006A3A4E">
            <w:pPr>
              <w:ind w:left="-146" w:hanging="2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05.36.26.902</w:t>
            </w:r>
          </w:p>
          <w:p w14:paraId="6B9D9859" w14:textId="77777777" w:rsidR="0040488B" w:rsidRPr="00347501" w:rsidRDefault="0040488B" w:rsidP="006A3A4E">
            <w:pPr>
              <w:spacing w:after="0" w:line="240" w:lineRule="auto"/>
              <w:ind w:left="-426" w:right="-45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7330" w14:textId="636DA1D4" w:rsidR="0040488B" w:rsidRPr="00D67D33" w:rsidRDefault="0040488B" w:rsidP="006A3A4E">
            <w:pPr>
              <w:ind w:hanging="2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8</w:t>
            </w:r>
            <w:r w:rsidR="00D67D33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B85F" w14:textId="77777777" w:rsidR="0040488B" w:rsidRPr="00347501" w:rsidRDefault="0040488B" w:rsidP="006A3A4E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  <w:p w14:paraId="1851BECC" w14:textId="77777777" w:rsidR="0040488B" w:rsidRPr="00347501" w:rsidRDefault="0040488B" w:rsidP="006A3A4E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40488B" w:rsidRPr="00347501" w14:paraId="0F64BFCA" w14:textId="77777777" w:rsidTr="00E80164">
        <w:trPr>
          <w:trHeight w:val="789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B1B98" w14:textId="7BAA6653" w:rsidR="0040488B" w:rsidRPr="00347501" w:rsidRDefault="0040488B" w:rsidP="0040488B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528A" w14:textId="7D67FB76" w:rsidR="0040488B" w:rsidRPr="00347501" w:rsidRDefault="0040488B" w:rsidP="006A3A4E">
            <w:pPr>
              <w:spacing w:after="0" w:line="240" w:lineRule="auto"/>
              <w:ind w:right="-150" w:hanging="2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მარკოზ აჭარელის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13413" w14:textId="1926CDBD" w:rsidR="0040488B" w:rsidRPr="00347501" w:rsidRDefault="0040488B" w:rsidP="006A3A4E">
            <w:pPr>
              <w:spacing w:after="0" w:line="240" w:lineRule="auto"/>
              <w:ind w:left="26" w:right="191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B9BC" w14:textId="00AF867C" w:rsidR="0040488B" w:rsidRPr="00347501" w:rsidRDefault="0040488B" w:rsidP="006A3A4E">
            <w:pPr>
              <w:spacing w:after="0" w:line="240" w:lineRule="auto"/>
              <w:ind w:right="-45"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05.30.32.047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D2C74" w14:textId="68C6E6B6" w:rsidR="0040488B" w:rsidRPr="00347501" w:rsidRDefault="0040488B" w:rsidP="006A3A4E">
            <w:pPr>
              <w:ind w:hanging="2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26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DBFA4" w14:textId="77777777" w:rsidR="0040488B" w:rsidRPr="00347501" w:rsidRDefault="0040488B" w:rsidP="006A3A4E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  <w:p w14:paraId="02FF18BD" w14:textId="77777777" w:rsidR="0040488B" w:rsidRPr="00347501" w:rsidRDefault="0040488B" w:rsidP="006A3A4E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1321D2" w:rsidRPr="00347501" w14:paraId="3F2C9525" w14:textId="77777777" w:rsidTr="00E80164">
        <w:trPr>
          <w:trHeight w:val="789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A73D7" w14:textId="71FEDE6E" w:rsidR="001321D2" w:rsidRDefault="001321D2" w:rsidP="001321D2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0201" w14:textId="59A8131A" w:rsidR="001321D2" w:rsidRDefault="001321D2" w:rsidP="006A3A4E">
            <w:pPr>
              <w:spacing w:after="0" w:line="240" w:lineRule="auto"/>
              <w:ind w:right="-150" w:hanging="2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მარკოზ აჭარელის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C6CA" w14:textId="1FF1B114" w:rsidR="001321D2" w:rsidRPr="00347501" w:rsidRDefault="001321D2" w:rsidP="006A3A4E">
            <w:pPr>
              <w:spacing w:after="0" w:line="240" w:lineRule="auto"/>
              <w:ind w:left="26" w:right="191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18D6" w14:textId="4C89CFFC" w:rsidR="001321D2" w:rsidRDefault="005B41EB" w:rsidP="006A3A4E">
            <w:pPr>
              <w:spacing w:after="0" w:line="240" w:lineRule="auto"/>
              <w:ind w:right="-45"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05.30.32.046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A156" w14:textId="57669172" w:rsidR="001321D2" w:rsidRDefault="001321D2" w:rsidP="006A3A4E">
            <w:pPr>
              <w:ind w:hanging="2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58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220AD" w14:textId="14E6A03A" w:rsidR="001321D2" w:rsidRPr="00347501" w:rsidRDefault="001321D2" w:rsidP="006A3A4E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</w:tr>
      <w:tr w:rsidR="005B41EB" w:rsidRPr="00347501" w14:paraId="380B82FB" w14:textId="77777777" w:rsidTr="00E80164">
        <w:trPr>
          <w:trHeight w:val="789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1F7C7" w14:textId="7D6981FA" w:rsidR="005B41EB" w:rsidRDefault="005B41EB" w:rsidP="005B41EB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B41E5" w14:textId="53AC4AA8" w:rsidR="005B41EB" w:rsidRDefault="005B41EB" w:rsidP="006A3A4E">
            <w:pPr>
              <w:spacing w:after="0" w:line="240" w:lineRule="auto"/>
              <w:ind w:right="-150" w:hanging="2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გორგილაძის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115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B54D" w14:textId="13B8EC2C" w:rsidR="005B41EB" w:rsidRPr="00347501" w:rsidRDefault="005B41EB" w:rsidP="006A3A4E">
            <w:pPr>
              <w:spacing w:after="0" w:line="240" w:lineRule="auto"/>
              <w:ind w:left="26" w:right="191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70CE8" w14:textId="3848FEFE" w:rsidR="005B41EB" w:rsidRDefault="005B41EB" w:rsidP="006A3A4E">
            <w:pPr>
              <w:spacing w:after="0" w:line="240" w:lineRule="auto"/>
              <w:ind w:right="-45"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05.24.08.182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1A7D" w14:textId="636B3A27" w:rsidR="005B41EB" w:rsidRDefault="005B41EB" w:rsidP="006A3A4E">
            <w:pPr>
              <w:ind w:hanging="2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230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1110" w14:textId="23A2C8E1" w:rsidR="005B41EB" w:rsidRPr="00347501" w:rsidRDefault="005B41EB" w:rsidP="006A3A4E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</w:tr>
      <w:tr w:rsidR="00C435D2" w:rsidRPr="00347501" w14:paraId="798E0F98" w14:textId="77777777" w:rsidTr="00E80164">
        <w:trPr>
          <w:trHeight w:val="789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5ED055" w14:textId="1DDCA8E8" w:rsidR="00C435D2" w:rsidRDefault="00C435D2" w:rsidP="00C435D2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3482" w14:textId="35489D48" w:rsidR="00C435D2" w:rsidRDefault="00C435D2" w:rsidP="00C435D2">
            <w:pPr>
              <w:spacing w:after="0" w:line="240" w:lineRule="auto"/>
              <w:ind w:right="-150" w:hanging="2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ლერმონტოვის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47-ის მიმდებარედ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1AB8" w14:textId="3DC69432" w:rsidR="00C435D2" w:rsidRPr="00347501" w:rsidRDefault="00C435D2" w:rsidP="00C435D2">
            <w:pPr>
              <w:spacing w:after="0" w:line="240" w:lineRule="auto"/>
              <w:ind w:left="26" w:right="191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FE73B" w14:textId="06300F1F" w:rsidR="00C435D2" w:rsidRDefault="00C435D2" w:rsidP="00C435D2">
            <w:pPr>
              <w:spacing w:after="0" w:line="240" w:lineRule="auto"/>
              <w:ind w:right="-45"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05.27.11.072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6281" w14:textId="7CC0BA47" w:rsidR="00C435D2" w:rsidRDefault="00C435D2" w:rsidP="00C435D2">
            <w:pPr>
              <w:ind w:hanging="2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28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DBED0" w14:textId="08B72178" w:rsidR="00C435D2" w:rsidRPr="00347501" w:rsidRDefault="00C435D2" w:rsidP="00C435D2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</w:tr>
      <w:tr w:rsidR="00BA1A22" w:rsidRPr="00347501" w14:paraId="495C8965" w14:textId="77777777" w:rsidTr="00E80164">
        <w:trPr>
          <w:trHeight w:val="789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2321D" w14:textId="566C8E81" w:rsidR="00BA1A22" w:rsidRDefault="00BA1A22" w:rsidP="00BA1A22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95E2C" w14:textId="1DA3DC28" w:rsidR="00BA1A22" w:rsidRDefault="00BA1A22" w:rsidP="00BA1A22">
            <w:pPr>
              <w:spacing w:after="0" w:line="240" w:lineRule="auto"/>
              <w:ind w:right="-150" w:hanging="2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იოანე ლაზის 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18-ის მიმდებარედ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9D71" w14:textId="3241B696" w:rsidR="00BA1A22" w:rsidRPr="00347501" w:rsidRDefault="00BA1A22" w:rsidP="00BA1A22">
            <w:pPr>
              <w:spacing w:after="0" w:line="240" w:lineRule="auto"/>
              <w:ind w:left="26" w:right="191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E19F" w14:textId="1E0659FB" w:rsidR="00BA1A22" w:rsidRDefault="00BA1A22" w:rsidP="00BA1A22">
            <w:pPr>
              <w:spacing w:after="0" w:line="240" w:lineRule="auto"/>
              <w:ind w:right="-45"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05.36.26.899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E8E6A" w14:textId="74B6C294" w:rsidR="00BA1A22" w:rsidRDefault="00BA1A22" w:rsidP="00BA1A22">
            <w:pPr>
              <w:ind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168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69E1" w14:textId="2253A426" w:rsidR="00BA1A22" w:rsidRPr="00347501" w:rsidRDefault="00BA1A22" w:rsidP="00BA1A22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</w:tr>
      <w:tr w:rsidR="00240ECF" w:rsidRPr="00347501" w14:paraId="2619F9B9" w14:textId="77777777" w:rsidTr="00E80164">
        <w:trPr>
          <w:trHeight w:val="789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3831A7" w14:textId="153F706F" w:rsidR="00240ECF" w:rsidRDefault="00240ECF" w:rsidP="00240ECF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B539" w14:textId="3DC8FEFB" w:rsidR="00240ECF" w:rsidRDefault="00240ECF" w:rsidP="00240ECF">
            <w:pPr>
              <w:spacing w:after="0" w:line="240" w:lineRule="auto"/>
              <w:ind w:right="-150" w:hanging="2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პეტრე ბაგრატიონის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131ა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63894" w14:textId="62EAC6E9" w:rsidR="00240ECF" w:rsidRPr="00347501" w:rsidRDefault="00240ECF" w:rsidP="00240ECF">
            <w:pPr>
              <w:spacing w:after="0" w:line="240" w:lineRule="auto"/>
              <w:ind w:left="26" w:right="191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5CAE" w14:textId="63DDCFC7" w:rsidR="00240ECF" w:rsidRDefault="00240ECF" w:rsidP="00240ECF">
            <w:pPr>
              <w:spacing w:after="0" w:line="240" w:lineRule="auto"/>
              <w:ind w:right="-45"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05.26.01.123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7407" w14:textId="4F78FE27" w:rsidR="00240ECF" w:rsidRDefault="00240ECF" w:rsidP="00240ECF">
            <w:pPr>
              <w:ind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CEAD6" w14:textId="6FBAF77B" w:rsidR="00240ECF" w:rsidRPr="00347501" w:rsidRDefault="00240ECF" w:rsidP="00240ECF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</w:tr>
      <w:tr w:rsidR="005B496F" w:rsidRPr="00347501" w14:paraId="6AB48768" w14:textId="77777777" w:rsidTr="00E80164">
        <w:trPr>
          <w:trHeight w:val="789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6CBB9" w14:textId="52FA0F67" w:rsidR="005B496F" w:rsidRDefault="005B496F" w:rsidP="005B496F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2441B" w14:textId="5E2DCBD7" w:rsidR="005B496F" w:rsidRDefault="005B496F" w:rsidP="005B496F">
            <w:pPr>
              <w:spacing w:after="0" w:line="240" w:lineRule="auto"/>
              <w:ind w:right="-150" w:hanging="2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პეტრე ბაგრატიონის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131ა-ს მიმდებარედ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BC015" w14:textId="1DF1E6C0" w:rsidR="005B496F" w:rsidRPr="00347501" w:rsidRDefault="005B496F" w:rsidP="005B496F">
            <w:pPr>
              <w:spacing w:after="0" w:line="240" w:lineRule="auto"/>
              <w:ind w:left="26" w:right="191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E4A2" w14:textId="642E1FF3" w:rsidR="005B496F" w:rsidRDefault="005B496F" w:rsidP="005B496F">
            <w:pPr>
              <w:spacing w:after="0" w:line="240" w:lineRule="auto"/>
              <w:ind w:right="-45"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05.26.01.124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F032" w14:textId="588CA310" w:rsidR="005B496F" w:rsidRDefault="005B496F" w:rsidP="005B496F">
            <w:pPr>
              <w:ind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67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283BB" w14:textId="26588B55" w:rsidR="005B496F" w:rsidRPr="00347501" w:rsidRDefault="005B496F" w:rsidP="005B496F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</w:tr>
      <w:tr w:rsidR="00077B79" w:rsidRPr="00347501" w14:paraId="3B735877" w14:textId="77777777" w:rsidTr="00E80164">
        <w:trPr>
          <w:trHeight w:val="789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BA0B3" w14:textId="5F21B0AC" w:rsidR="00077B79" w:rsidRDefault="00077B79" w:rsidP="00077B79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BF4E" w14:textId="2A839B90" w:rsidR="00077B79" w:rsidRDefault="00077B79" w:rsidP="00077B79">
            <w:pPr>
              <w:spacing w:after="0" w:line="240" w:lineRule="auto"/>
              <w:ind w:right="-150" w:hanging="2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ლაო ჯონ-ჯაოს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22-ის მიმდებარედ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7E9BA" w14:textId="15F3BE6E" w:rsidR="00077B79" w:rsidRPr="00347501" w:rsidRDefault="00077B79" w:rsidP="00077B79">
            <w:pPr>
              <w:spacing w:after="0" w:line="240" w:lineRule="auto"/>
              <w:ind w:left="26" w:right="191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6EF8" w14:textId="42DD30A4" w:rsidR="00077B79" w:rsidRDefault="00077B79" w:rsidP="00077B79">
            <w:pPr>
              <w:spacing w:after="0" w:line="240" w:lineRule="auto"/>
              <w:ind w:right="-45"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05.33.21.888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F73C" w14:textId="3A9FE3A3" w:rsidR="00077B79" w:rsidRDefault="00077B79" w:rsidP="00077B79">
            <w:pPr>
              <w:ind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1002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9C27" w14:textId="22ECB8D0" w:rsidR="00077B79" w:rsidRPr="00347501" w:rsidRDefault="00077B79" w:rsidP="00077B79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</w:tr>
      <w:tr w:rsidR="00077B79" w:rsidRPr="00347501" w14:paraId="45999516" w14:textId="77777777" w:rsidTr="00E80164">
        <w:trPr>
          <w:trHeight w:val="789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02050" w14:textId="6E7AB9CF" w:rsidR="00077B79" w:rsidRDefault="00077B79" w:rsidP="00077B79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87D5" w14:textId="75372784" w:rsidR="00077B79" w:rsidRDefault="00077B79" w:rsidP="00077B79">
            <w:pPr>
              <w:spacing w:after="0" w:line="240" w:lineRule="auto"/>
              <w:ind w:right="-150" w:hanging="2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გიორგი ანწუხელიძის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124-ის მიმდებარედ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F071" w14:textId="5FF3F3C1" w:rsidR="00077B79" w:rsidRPr="00347501" w:rsidRDefault="00077B79" w:rsidP="00077B79">
            <w:pPr>
              <w:spacing w:after="0" w:line="240" w:lineRule="auto"/>
              <w:ind w:left="26" w:right="191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CE68" w14:textId="2CDB163F" w:rsidR="00077B79" w:rsidRDefault="00077B79" w:rsidP="00077B79">
            <w:pPr>
              <w:spacing w:after="0" w:line="240" w:lineRule="auto"/>
              <w:ind w:right="-45"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05.32.19.469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3DD5" w14:textId="6BF12E46" w:rsidR="00077B79" w:rsidRDefault="00077B79" w:rsidP="00077B79">
            <w:pPr>
              <w:ind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49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C3E2" w14:textId="1E8926E6" w:rsidR="00077B79" w:rsidRPr="00347501" w:rsidRDefault="00077B79" w:rsidP="00077B79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</w:tr>
      <w:tr w:rsidR="00077B79" w:rsidRPr="00347501" w14:paraId="3652B510" w14:textId="77777777" w:rsidTr="00E80164">
        <w:trPr>
          <w:trHeight w:val="789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7A25AA" w14:textId="0EA5F596" w:rsidR="00077B79" w:rsidRDefault="00077B79" w:rsidP="00077B79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lastRenderedPageBreak/>
              <w:t>320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3D562" w14:textId="0FCB3F88" w:rsidR="00077B79" w:rsidRDefault="00077B79" w:rsidP="00077B79">
            <w:pPr>
              <w:spacing w:after="0" w:line="240" w:lineRule="auto"/>
              <w:ind w:right="-150" w:hanging="2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მარკოზ აჭარელის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11ბ-ს მიმდებარედ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DD65C" w14:textId="0350F530" w:rsidR="00077B79" w:rsidRPr="00347501" w:rsidRDefault="00077B79" w:rsidP="00077B79">
            <w:pPr>
              <w:spacing w:after="0" w:line="240" w:lineRule="auto"/>
              <w:ind w:left="26" w:right="191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6562" w14:textId="53DAEF6E" w:rsidR="00077B79" w:rsidRDefault="00077B79" w:rsidP="00077B79">
            <w:pPr>
              <w:spacing w:after="0" w:line="240" w:lineRule="auto"/>
              <w:ind w:right="-45"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05.30.35.063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31E6" w14:textId="11202343" w:rsidR="00077B79" w:rsidRDefault="00077B79" w:rsidP="00077B79">
            <w:pPr>
              <w:ind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A2177" w14:textId="18F572B8" w:rsidR="00077B79" w:rsidRPr="00347501" w:rsidRDefault="00077B79" w:rsidP="00077B79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</w:tr>
      <w:tr w:rsidR="00077B79" w:rsidRPr="00347501" w14:paraId="35C3C652" w14:textId="77777777" w:rsidTr="00E80164">
        <w:trPr>
          <w:trHeight w:val="789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68D7F" w14:textId="1B3ECB39" w:rsidR="00077B79" w:rsidRDefault="00077B79" w:rsidP="00077B79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321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F50F" w14:textId="5306FD08" w:rsidR="00077B79" w:rsidRDefault="00077B79" w:rsidP="00077B79">
            <w:pPr>
              <w:spacing w:after="0" w:line="240" w:lineRule="auto"/>
              <w:ind w:right="-150" w:hanging="2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მამია ვარშანიძის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257-ის მიმდებარედ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3BEF" w14:textId="4E260601" w:rsidR="00077B79" w:rsidRPr="00347501" w:rsidRDefault="00077B79" w:rsidP="00077B79">
            <w:pPr>
              <w:spacing w:after="0" w:line="240" w:lineRule="auto"/>
              <w:ind w:left="26" w:right="191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41791" w14:textId="23C135FF" w:rsidR="00077B79" w:rsidRDefault="00077B79" w:rsidP="00077B79">
            <w:pPr>
              <w:spacing w:after="0" w:line="240" w:lineRule="auto"/>
              <w:ind w:right="-45"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05.31.11.095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E40C" w14:textId="4641451D" w:rsidR="00077B79" w:rsidRDefault="00077B79" w:rsidP="00077B79">
            <w:pPr>
              <w:ind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27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A069" w14:textId="51053C55" w:rsidR="00077B79" w:rsidRPr="00347501" w:rsidRDefault="00077B79" w:rsidP="00077B79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</w:tr>
      <w:tr w:rsidR="00077B79" w:rsidRPr="00347501" w14:paraId="5FFD4DC9" w14:textId="77777777" w:rsidTr="00E80164">
        <w:trPr>
          <w:trHeight w:val="789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AE7A7" w14:textId="50E857B4" w:rsidR="00077B79" w:rsidRDefault="00077B79" w:rsidP="00077B79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322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E37C" w14:textId="7C797186" w:rsidR="00077B79" w:rsidRDefault="00077B79" w:rsidP="00077B79">
            <w:pPr>
              <w:spacing w:after="0" w:line="240" w:lineRule="auto"/>
              <w:ind w:right="-150" w:hanging="2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მამია ვარშანიძის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132-ის მიმდებარედ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E298" w14:textId="5A05196A" w:rsidR="00077B79" w:rsidRPr="00347501" w:rsidRDefault="00077B79" w:rsidP="00077B79">
            <w:pPr>
              <w:spacing w:after="0" w:line="240" w:lineRule="auto"/>
              <w:ind w:left="26" w:right="191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8CD5" w14:textId="10ACDB8A" w:rsidR="00077B79" w:rsidRDefault="00077B79" w:rsidP="00077B79">
            <w:pPr>
              <w:spacing w:after="0" w:line="240" w:lineRule="auto"/>
              <w:ind w:right="-45"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05.26.31.106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6FEB" w14:textId="526F036A" w:rsidR="00077B79" w:rsidRDefault="00077B79" w:rsidP="00077B79">
            <w:pPr>
              <w:ind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A481C" w14:textId="07E2E1E3" w:rsidR="00077B79" w:rsidRPr="00347501" w:rsidRDefault="00077B79" w:rsidP="00077B79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</w:tr>
      <w:tr w:rsidR="00077B79" w:rsidRPr="00347501" w14:paraId="1DB56BCD" w14:textId="77777777" w:rsidTr="00E80164">
        <w:trPr>
          <w:trHeight w:val="789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77C5B" w14:textId="260075EB" w:rsidR="00077B79" w:rsidRDefault="00077B79" w:rsidP="00077B79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323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A79AF" w14:textId="7AB8718A" w:rsidR="00077B79" w:rsidRDefault="00077B79" w:rsidP="00077B79">
            <w:pPr>
              <w:spacing w:after="0" w:line="240" w:lineRule="auto"/>
              <w:ind w:right="-150" w:hanging="2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იოსებ გრიშაშვილის 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I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ჩიხი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3ბ-ს მიმდებარედ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2B7C" w14:textId="10E8ABAE" w:rsidR="00077B79" w:rsidRPr="00347501" w:rsidRDefault="00077B79" w:rsidP="00077B79">
            <w:pPr>
              <w:spacing w:after="0" w:line="240" w:lineRule="auto"/>
              <w:ind w:left="26" w:right="191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DFA7" w14:textId="490EDF18" w:rsidR="00077B79" w:rsidRDefault="00077B79" w:rsidP="00077B79">
            <w:pPr>
              <w:spacing w:after="0" w:line="240" w:lineRule="auto"/>
              <w:ind w:right="-45"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05.30.26.522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3FEEF" w14:textId="5A916DFD" w:rsidR="00077B79" w:rsidRDefault="00077B79" w:rsidP="00077B79">
            <w:pPr>
              <w:ind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124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D4A4" w14:textId="18356DB0" w:rsidR="00077B79" w:rsidRPr="00347501" w:rsidRDefault="00077B79" w:rsidP="00077B79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</w:tr>
      <w:tr w:rsidR="00077B79" w:rsidRPr="00347501" w14:paraId="24B7583F" w14:textId="77777777" w:rsidTr="00E80164">
        <w:trPr>
          <w:trHeight w:val="789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3F9BD" w14:textId="54BDA631" w:rsidR="00077B79" w:rsidRDefault="00077B79" w:rsidP="00077B79">
            <w:pPr>
              <w:spacing w:after="0" w:line="240" w:lineRule="auto"/>
              <w:ind w:left="-426" w:right="-47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324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A8EA" w14:textId="0A9D9AEB" w:rsidR="00077B79" w:rsidRDefault="00077B79" w:rsidP="00077B79">
            <w:pPr>
              <w:spacing w:after="0" w:line="240" w:lineRule="auto"/>
              <w:ind w:right="-150" w:hanging="2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ბაგრატიონის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68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105F" w14:textId="5B4CD92D" w:rsidR="00077B79" w:rsidRPr="00347501" w:rsidRDefault="00077B79" w:rsidP="00077B79">
            <w:pPr>
              <w:spacing w:after="0" w:line="240" w:lineRule="auto"/>
              <w:ind w:left="26" w:right="191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CD8D" w14:textId="2E3468D8" w:rsidR="00077B79" w:rsidRDefault="00077B79" w:rsidP="00077B79">
            <w:pPr>
              <w:spacing w:after="0" w:line="240" w:lineRule="auto"/>
              <w:ind w:right="-45"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05.28.58.043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F672D" w14:textId="2BA6E39D" w:rsidR="00077B79" w:rsidRDefault="00077B79" w:rsidP="00077B79">
            <w:pPr>
              <w:ind w:hanging="2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24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F1BB" w14:textId="3C76B9E7" w:rsidR="00077B79" w:rsidRPr="00347501" w:rsidRDefault="00077B79" w:rsidP="00077B79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</w:tr>
    </w:tbl>
    <w:p w14:paraId="31E6E43E" w14:textId="77777777" w:rsidR="00310A86" w:rsidRPr="00347501" w:rsidRDefault="00310A86" w:rsidP="00310A86">
      <w:pPr>
        <w:spacing w:after="0" w:line="240" w:lineRule="auto"/>
        <w:ind w:right="59"/>
        <w:jc w:val="center"/>
        <w:rPr>
          <w:rFonts w:ascii="Sylfaen" w:eastAsia="Times New Roman" w:hAnsi="Sylfaen" w:cs="Times New Roman"/>
          <w:sz w:val="16"/>
          <w:szCs w:val="16"/>
          <w:lang w:val="ka-GE" w:eastAsia="ru-RU"/>
        </w:rPr>
      </w:pPr>
    </w:p>
    <w:p w14:paraId="01CEE722" w14:textId="77777777" w:rsidR="00310A86" w:rsidRPr="00347501" w:rsidRDefault="00310A86" w:rsidP="00310A86">
      <w:pPr>
        <w:spacing w:after="0" w:line="240" w:lineRule="auto"/>
        <w:ind w:right="59" w:firstLine="426"/>
        <w:jc w:val="center"/>
        <w:rPr>
          <w:rFonts w:ascii="Sylfaen" w:eastAsia="Times New Roman" w:hAnsi="Sylfaen" w:cs="Times New Roman"/>
          <w:sz w:val="16"/>
          <w:szCs w:val="16"/>
          <w:lang w:val="ka-GE" w:eastAsia="ru-RU"/>
        </w:rPr>
      </w:pPr>
    </w:p>
    <w:p w14:paraId="19D2140C" w14:textId="717087DE" w:rsidR="00310A86" w:rsidRPr="00347501" w:rsidRDefault="00310A86" w:rsidP="00310A86">
      <w:pPr>
        <w:spacing w:after="0" w:line="240" w:lineRule="auto"/>
        <w:ind w:right="450" w:firstLine="426"/>
        <w:jc w:val="both"/>
        <w:rPr>
          <w:rFonts w:ascii="Sylfaen" w:eastAsia="Times New Roman" w:hAnsi="Sylfaen" w:cs="Times New Roman"/>
          <w:sz w:val="16"/>
          <w:szCs w:val="16"/>
          <w:lang w:val="ka-GE" w:eastAsia="ru-RU"/>
        </w:rPr>
      </w:pPr>
      <w:r w:rsidRPr="00347501">
        <w:rPr>
          <w:rFonts w:ascii="Sylfaen" w:eastAsia="Times New Roman" w:hAnsi="Sylfaen" w:cs="Times New Roman"/>
          <w:sz w:val="16"/>
          <w:szCs w:val="16"/>
          <w:lang w:val="ka-GE" w:eastAsia="ru-RU"/>
        </w:rPr>
        <w:t xml:space="preserve">ბ) განკარგულებით დამტკიცებულ ქალაქ ბათუმის მუნიციპალიტეტის საკუთრებაში არსებულ უძრავი ქონების პრივატიზების გეგმას (დანართი 2) დაემატოს შემდეგი შინაარსის </w:t>
      </w:r>
      <w:r w:rsidR="000D4854"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>309-324</w:t>
      </w:r>
      <w:r w:rsidR="0006065F"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 xml:space="preserve"> </w:t>
      </w:r>
      <w:r w:rsidR="00B0437D"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>-ე</w:t>
      </w:r>
      <w:r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 xml:space="preserve"> პუნქტები:</w:t>
      </w:r>
    </w:p>
    <w:p w14:paraId="2B57C5C9" w14:textId="77777777" w:rsidR="00310A86" w:rsidRPr="00347501" w:rsidRDefault="00310A86" w:rsidP="00310A86">
      <w:pPr>
        <w:spacing w:after="0" w:line="240" w:lineRule="auto"/>
        <w:ind w:right="450" w:firstLine="426"/>
        <w:jc w:val="both"/>
        <w:rPr>
          <w:rFonts w:ascii="Sylfaen" w:eastAsia="Times New Roman" w:hAnsi="Sylfaen" w:cs="Times New Roman"/>
          <w:sz w:val="16"/>
          <w:szCs w:val="16"/>
          <w:lang w:val="ka-GE" w:eastAsia="ru-RU"/>
        </w:rPr>
      </w:pP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73"/>
        <w:gridCol w:w="1616"/>
        <w:gridCol w:w="1163"/>
        <w:gridCol w:w="7"/>
        <w:gridCol w:w="701"/>
        <w:gridCol w:w="7"/>
        <w:gridCol w:w="761"/>
        <w:gridCol w:w="14"/>
        <w:gridCol w:w="1260"/>
        <w:gridCol w:w="14"/>
        <w:gridCol w:w="1026"/>
        <w:gridCol w:w="14"/>
        <w:gridCol w:w="1799"/>
      </w:tblGrid>
      <w:tr w:rsidR="00310A86" w:rsidRPr="00347501" w14:paraId="2C24C93F" w14:textId="77777777" w:rsidTr="00FE3E05">
        <w:trPr>
          <w:trHeight w:val="958"/>
          <w:jc w:val="center"/>
        </w:trPr>
        <w:tc>
          <w:tcPr>
            <w:tcW w:w="490" w:type="dxa"/>
            <w:vMerge w:val="restart"/>
            <w:shd w:val="clear" w:color="auto" w:fill="auto"/>
            <w:vAlign w:val="center"/>
            <w:hideMark/>
          </w:tcPr>
          <w:p w14:paraId="614B770D" w14:textId="77777777" w:rsidR="00310A86" w:rsidRPr="00347501" w:rsidRDefault="00310A86" w:rsidP="00213795">
            <w:pPr>
              <w:spacing w:after="0" w:line="240" w:lineRule="auto"/>
              <w:ind w:left="-394" w:right="-382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373" w:type="dxa"/>
            <w:vMerge w:val="restart"/>
            <w:shd w:val="clear" w:color="auto" w:fill="auto"/>
            <w:vAlign w:val="center"/>
            <w:hideMark/>
          </w:tcPr>
          <w:p w14:paraId="27230F0E" w14:textId="77777777" w:rsidR="00310A86" w:rsidRPr="00347501" w:rsidRDefault="00310A86" w:rsidP="00213795">
            <w:pPr>
              <w:spacing w:after="0" w:line="240" w:lineRule="auto"/>
              <w:ind w:left="-426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მისამართი</w:t>
            </w:r>
            <w:proofErr w:type="spellEnd"/>
          </w:p>
        </w:tc>
        <w:tc>
          <w:tcPr>
            <w:tcW w:w="1616" w:type="dxa"/>
            <w:vMerge w:val="restart"/>
            <w:shd w:val="clear" w:color="auto" w:fill="auto"/>
            <w:vAlign w:val="center"/>
            <w:hideMark/>
          </w:tcPr>
          <w:p w14:paraId="0705640E" w14:textId="77777777" w:rsidR="00310A86" w:rsidRPr="00347501" w:rsidRDefault="00310A86" w:rsidP="00213795">
            <w:pPr>
              <w:spacing w:after="0" w:line="240" w:lineRule="auto"/>
              <w:ind w:left="-255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ობიექტის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74DC2A00" w14:textId="77777777" w:rsidR="00310A86" w:rsidRPr="00347501" w:rsidRDefault="00310A86" w:rsidP="00213795">
            <w:pPr>
              <w:spacing w:after="0" w:line="240" w:lineRule="auto"/>
              <w:ind w:left="-255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დასახელება</w:t>
            </w:r>
            <w:proofErr w:type="spellEnd"/>
          </w:p>
        </w:tc>
        <w:tc>
          <w:tcPr>
            <w:tcW w:w="1163" w:type="dxa"/>
            <w:vMerge w:val="restart"/>
            <w:shd w:val="clear" w:color="auto" w:fill="auto"/>
            <w:vAlign w:val="center"/>
            <w:hideMark/>
          </w:tcPr>
          <w:p w14:paraId="3D4435B1" w14:textId="77777777" w:rsidR="00310A86" w:rsidRPr="00347501" w:rsidRDefault="00310A86" w:rsidP="00213795">
            <w:pPr>
              <w:spacing w:after="0" w:line="240" w:lineRule="auto"/>
              <w:ind w:left="-255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საკადასტრო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7CCC8C28" w14:textId="77777777" w:rsidR="00310A86" w:rsidRPr="00347501" w:rsidRDefault="00310A86" w:rsidP="00213795">
            <w:pPr>
              <w:spacing w:after="0" w:line="240" w:lineRule="auto"/>
              <w:ind w:left="-255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კოდი</w:t>
            </w:r>
            <w:proofErr w:type="spellEnd"/>
          </w:p>
        </w:tc>
        <w:tc>
          <w:tcPr>
            <w:tcW w:w="1476" w:type="dxa"/>
            <w:gridSpan w:val="4"/>
            <w:shd w:val="clear" w:color="auto" w:fill="auto"/>
            <w:vAlign w:val="center"/>
            <w:hideMark/>
          </w:tcPr>
          <w:p w14:paraId="4E29D7F6" w14:textId="77777777" w:rsidR="00310A86" w:rsidRPr="00347501" w:rsidRDefault="00310A86" w:rsidP="00213795">
            <w:pPr>
              <w:spacing w:after="0" w:line="240" w:lineRule="auto"/>
              <w:ind w:left="-426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ობიექტის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364ED4E8" w14:textId="77777777" w:rsidR="00310A86" w:rsidRPr="00347501" w:rsidRDefault="00310A86" w:rsidP="00213795">
            <w:pPr>
              <w:spacing w:after="0" w:line="240" w:lineRule="auto"/>
              <w:ind w:left="-426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მონაცემები</w:t>
            </w:r>
            <w:proofErr w:type="spellEnd"/>
          </w:p>
        </w:tc>
        <w:tc>
          <w:tcPr>
            <w:tcW w:w="1274" w:type="dxa"/>
            <w:gridSpan w:val="2"/>
            <w:vMerge w:val="restart"/>
            <w:shd w:val="clear" w:color="auto" w:fill="auto"/>
            <w:vAlign w:val="center"/>
            <w:hideMark/>
          </w:tcPr>
          <w:p w14:paraId="094A8846" w14:textId="77777777" w:rsidR="00310A86" w:rsidRPr="00347501" w:rsidRDefault="00310A86" w:rsidP="00213795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საწყისი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0B5A9D8E" w14:textId="77777777" w:rsidR="00310A86" w:rsidRPr="00347501" w:rsidRDefault="00310A86" w:rsidP="00213795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საპრივატიზებო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საფასური</w:t>
            </w:r>
            <w:proofErr w:type="spellEnd"/>
          </w:p>
          <w:p w14:paraId="2E5B05F0" w14:textId="77777777" w:rsidR="00310A86" w:rsidRPr="00347501" w:rsidRDefault="00310A86" w:rsidP="00213795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ლარი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040" w:type="dxa"/>
            <w:gridSpan w:val="2"/>
            <w:vMerge w:val="restart"/>
            <w:shd w:val="clear" w:color="auto" w:fill="auto"/>
            <w:vAlign w:val="center"/>
            <w:hideMark/>
          </w:tcPr>
          <w:p w14:paraId="74FF8840" w14:textId="77777777" w:rsidR="00310A86" w:rsidRPr="00347501" w:rsidRDefault="00310A86" w:rsidP="00213795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აუქციონის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0A1AE4B5" w14:textId="77777777" w:rsidR="00310A86" w:rsidRPr="00347501" w:rsidRDefault="00310A86" w:rsidP="00213795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ფორმა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44C4A522" w14:textId="77777777" w:rsidR="00310A86" w:rsidRPr="00347501" w:rsidRDefault="00310A86" w:rsidP="00213795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(</w:t>
            </w: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უპირობო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/ </w:t>
            </w: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პირობებიანი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813" w:type="dxa"/>
            <w:gridSpan w:val="2"/>
            <w:vMerge w:val="restart"/>
            <w:shd w:val="clear" w:color="auto" w:fill="auto"/>
            <w:vAlign w:val="center"/>
            <w:hideMark/>
          </w:tcPr>
          <w:p w14:paraId="46FFD7BA" w14:textId="77777777" w:rsidR="00310A86" w:rsidRPr="00347501" w:rsidRDefault="00310A86" w:rsidP="00310A86">
            <w:pPr>
              <w:spacing w:after="0" w:line="240" w:lineRule="auto"/>
              <w:ind w:left="-247" w:right="-179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ქონების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სრული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ღირებულების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6003D442" w14:textId="77777777" w:rsidR="00310A86" w:rsidRPr="00347501" w:rsidRDefault="00310A86" w:rsidP="00310A86">
            <w:pPr>
              <w:spacing w:after="0" w:line="240" w:lineRule="auto"/>
              <w:ind w:left="-247" w:right="-179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გადახდის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0DF2D214" w14:textId="77777777" w:rsidR="00310A86" w:rsidRPr="00347501" w:rsidRDefault="00310A86" w:rsidP="00310A86">
            <w:pPr>
              <w:spacing w:after="0" w:line="240" w:lineRule="auto"/>
              <w:ind w:left="-247" w:right="-179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სავარაუდო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37720489" w14:textId="77777777" w:rsidR="00310A86" w:rsidRPr="00347501" w:rsidRDefault="00310A86" w:rsidP="00310A86">
            <w:pPr>
              <w:spacing w:after="0" w:line="240" w:lineRule="auto"/>
              <w:ind w:left="-247" w:right="-179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პერიოდი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ან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და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პერიოდულობა</w:t>
            </w:r>
            <w:proofErr w:type="spellEnd"/>
          </w:p>
        </w:tc>
      </w:tr>
      <w:tr w:rsidR="00310A86" w:rsidRPr="00347501" w14:paraId="20412FB5" w14:textId="77777777" w:rsidTr="00FE3E05">
        <w:trPr>
          <w:trHeight w:val="687"/>
          <w:jc w:val="center"/>
        </w:trPr>
        <w:tc>
          <w:tcPr>
            <w:tcW w:w="490" w:type="dxa"/>
            <w:vMerge/>
            <w:vAlign w:val="center"/>
            <w:hideMark/>
          </w:tcPr>
          <w:p w14:paraId="1A4948AF" w14:textId="77777777" w:rsidR="00310A86" w:rsidRPr="00347501" w:rsidRDefault="00310A86" w:rsidP="00213795">
            <w:pPr>
              <w:spacing w:after="0" w:line="240" w:lineRule="auto"/>
              <w:ind w:left="-394" w:right="-237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Merge/>
            <w:vAlign w:val="center"/>
            <w:hideMark/>
          </w:tcPr>
          <w:p w14:paraId="08763067" w14:textId="77777777" w:rsidR="00310A86" w:rsidRPr="00347501" w:rsidRDefault="00310A86" w:rsidP="00213795">
            <w:pPr>
              <w:spacing w:after="0" w:line="240" w:lineRule="auto"/>
              <w:ind w:left="-426" w:right="-237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vAlign w:val="center"/>
            <w:hideMark/>
          </w:tcPr>
          <w:p w14:paraId="392B9631" w14:textId="77777777" w:rsidR="00310A86" w:rsidRPr="00347501" w:rsidRDefault="00310A86" w:rsidP="00213795">
            <w:pPr>
              <w:spacing w:after="0" w:line="240" w:lineRule="auto"/>
              <w:ind w:left="-255" w:right="-237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vMerge/>
            <w:vAlign w:val="center"/>
            <w:hideMark/>
          </w:tcPr>
          <w:p w14:paraId="582DA72C" w14:textId="77777777" w:rsidR="00310A86" w:rsidRPr="00347501" w:rsidRDefault="00310A86" w:rsidP="00213795">
            <w:pPr>
              <w:spacing w:after="0" w:line="240" w:lineRule="auto"/>
              <w:ind w:left="-255" w:right="-237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  <w:hideMark/>
          </w:tcPr>
          <w:p w14:paraId="6A7326DD" w14:textId="77777777" w:rsidR="00310A86" w:rsidRPr="00347501" w:rsidRDefault="00310A86" w:rsidP="00213795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მიწის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5EA6CAFE" w14:textId="77777777" w:rsidR="00310A86" w:rsidRPr="00347501" w:rsidRDefault="00310A86" w:rsidP="00213795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ფართობი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3FC662E4" w14:textId="77777777" w:rsidR="00310A86" w:rsidRPr="00347501" w:rsidRDefault="00310A86" w:rsidP="00213795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(</w:t>
            </w: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კვმ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  <w:hideMark/>
          </w:tcPr>
          <w:p w14:paraId="38CC9EE5" w14:textId="77777777" w:rsidR="00310A86" w:rsidRPr="00347501" w:rsidRDefault="00310A86" w:rsidP="00213795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შენობის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1CF87768" w14:textId="77777777" w:rsidR="00310A86" w:rsidRPr="00347501" w:rsidRDefault="00310A86" w:rsidP="00213795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ფართი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03099DD0" w14:textId="77777777" w:rsidR="00310A86" w:rsidRPr="00347501" w:rsidRDefault="00310A86" w:rsidP="00213795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(</w:t>
            </w:r>
            <w:proofErr w:type="spellStart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კვმ</w:t>
            </w:r>
            <w:proofErr w:type="spellEnd"/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4" w:type="dxa"/>
            <w:gridSpan w:val="2"/>
            <w:vMerge/>
            <w:vAlign w:val="center"/>
            <w:hideMark/>
          </w:tcPr>
          <w:p w14:paraId="22F7DD8D" w14:textId="77777777" w:rsidR="00310A86" w:rsidRPr="00347501" w:rsidRDefault="00310A86" w:rsidP="00213795">
            <w:pPr>
              <w:spacing w:after="0" w:line="240" w:lineRule="auto"/>
              <w:ind w:left="-426" w:right="-237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Merge/>
            <w:vAlign w:val="center"/>
            <w:hideMark/>
          </w:tcPr>
          <w:p w14:paraId="19FB2B6A" w14:textId="77777777" w:rsidR="00310A86" w:rsidRPr="00347501" w:rsidRDefault="00310A86" w:rsidP="00213795">
            <w:pPr>
              <w:spacing w:after="0" w:line="240" w:lineRule="auto"/>
              <w:ind w:left="-426" w:right="-237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vMerge/>
            <w:vAlign w:val="center"/>
            <w:hideMark/>
          </w:tcPr>
          <w:p w14:paraId="53BD4D09" w14:textId="77777777" w:rsidR="00310A86" w:rsidRPr="00347501" w:rsidRDefault="00310A86" w:rsidP="00213795">
            <w:pPr>
              <w:spacing w:after="0" w:line="240" w:lineRule="auto"/>
              <w:ind w:left="-426" w:right="-237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</w:tc>
      </w:tr>
      <w:tr w:rsidR="0006065F" w:rsidRPr="00347501" w14:paraId="4166C92E" w14:textId="77777777" w:rsidTr="00FE3E05">
        <w:trPr>
          <w:trHeight w:val="687"/>
          <w:jc w:val="center"/>
        </w:trPr>
        <w:tc>
          <w:tcPr>
            <w:tcW w:w="490" w:type="dxa"/>
            <w:vAlign w:val="center"/>
          </w:tcPr>
          <w:p w14:paraId="7FCFF9A2" w14:textId="7B48E549" w:rsidR="0006065F" w:rsidRPr="00347501" w:rsidRDefault="00F36BD0" w:rsidP="0006065F">
            <w:pPr>
              <w:spacing w:after="0" w:line="240" w:lineRule="auto"/>
              <w:ind w:left="-426" w:right="-379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309</w:t>
            </w:r>
            <w:r w:rsidR="0006065F"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373" w:type="dxa"/>
            <w:vAlign w:val="center"/>
          </w:tcPr>
          <w:p w14:paraId="43DE3038" w14:textId="77777777" w:rsidR="0006065F" w:rsidRPr="00347501" w:rsidRDefault="0006065F" w:rsidP="006A3A4E">
            <w:pPr>
              <w:spacing w:after="0" w:line="240" w:lineRule="auto"/>
              <w:ind w:right="-15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  <w:p w14:paraId="68A8B59C" w14:textId="404EFF02" w:rsidR="0006065F" w:rsidRPr="00F36BD0" w:rsidRDefault="0006065F" w:rsidP="006A3A4E">
            <w:pPr>
              <w:spacing w:after="0" w:line="240" w:lineRule="auto"/>
              <w:ind w:right="-105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ქ. </w:t>
            </w:r>
            <w:proofErr w:type="spellStart"/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ბათუმი</w:t>
            </w:r>
            <w:proofErr w:type="spellEnd"/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r w:rsidR="00F36BD0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მიხეილ შარაშიძის ჩიხი მე-2, </w:t>
            </w:r>
            <w:r w:rsidR="00F36BD0" w:rsidRPr="00347501">
              <w:rPr>
                <w:rFonts w:ascii="Sylfaen" w:hAnsi="Sylfaen"/>
                <w:sz w:val="16"/>
                <w:szCs w:val="16"/>
              </w:rPr>
              <w:t>№</w:t>
            </w:r>
            <w:r w:rsidR="00F36BD0">
              <w:rPr>
                <w:rFonts w:ascii="Sylfaen" w:hAnsi="Sylfaen"/>
                <w:sz w:val="16"/>
                <w:szCs w:val="16"/>
                <w:lang w:val="ka-GE"/>
              </w:rPr>
              <w:t>53</w:t>
            </w:r>
          </w:p>
        </w:tc>
        <w:tc>
          <w:tcPr>
            <w:tcW w:w="1616" w:type="dxa"/>
            <w:vAlign w:val="center"/>
          </w:tcPr>
          <w:p w14:paraId="2B4C01F5" w14:textId="76361574" w:rsidR="0006065F" w:rsidRPr="00347501" w:rsidRDefault="0006065F" w:rsidP="006A3A4E">
            <w:pPr>
              <w:spacing w:after="0" w:line="240" w:lineRule="auto"/>
              <w:ind w:left="-29" w:right="-15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170" w:type="dxa"/>
            <w:gridSpan w:val="2"/>
            <w:vAlign w:val="center"/>
          </w:tcPr>
          <w:p w14:paraId="13E1E90C" w14:textId="77777777" w:rsidR="0006065F" w:rsidRPr="00347501" w:rsidRDefault="0006065F" w:rsidP="006A3A4E">
            <w:pPr>
              <w:spacing w:after="0" w:line="240" w:lineRule="auto"/>
              <w:ind w:left="-426" w:right="-45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  <w:p w14:paraId="5CB62608" w14:textId="1103FE21" w:rsidR="0006065F" w:rsidRPr="00347501" w:rsidRDefault="00F36BD0" w:rsidP="006A3A4E">
            <w:pPr>
              <w:ind w:left="-146" w:right="-138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05.32.25.341</w:t>
            </w:r>
          </w:p>
          <w:p w14:paraId="17C36E99" w14:textId="77777777" w:rsidR="0006065F" w:rsidRPr="00347501" w:rsidRDefault="0006065F" w:rsidP="006A3A4E">
            <w:pPr>
              <w:spacing w:after="0" w:line="240" w:lineRule="auto"/>
              <w:ind w:left="-426" w:right="-379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52DDF558" w14:textId="77777777" w:rsidR="0006065F" w:rsidRPr="00347501" w:rsidRDefault="0006065F" w:rsidP="006A3A4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</w:p>
          <w:p w14:paraId="281A1526" w14:textId="516D5514" w:rsidR="0006065F" w:rsidRPr="00347501" w:rsidRDefault="00F36BD0" w:rsidP="006A3A4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62</w:t>
            </w:r>
          </w:p>
          <w:p w14:paraId="41CAAC6D" w14:textId="77777777" w:rsidR="0006065F" w:rsidRPr="00347501" w:rsidRDefault="0006065F" w:rsidP="006A3A4E">
            <w:pPr>
              <w:spacing w:after="0" w:line="240" w:lineRule="auto"/>
              <w:ind w:left="-530" w:right="-379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775" w:type="dxa"/>
            <w:gridSpan w:val="2"/>
            <w:shd w:val="clear" w:color="auto" w:fill="auto"/>
            <w:vAlign w:val="center"/>
          </w:tcPr>
          <w:p w14:paraId="3EEEEFF1" w14:textId="77777777" w:rsidR="00F36BD0" w:rsidRDefault="00F36BD0" w:rsidP="006A3A4E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  <w:p w14:paraId="5E9CB287" w14:textId="77777777" w:rsidR="00F36BD0" w:rsidRDefault="00F36BD0" w:rsidP="006A3A4E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  <w:p w14:paraId="3E51EE14" w14:textId="6F77B662" w:rsidR="0006065F" w:rsidRPr="00347501" w:rsidRDefault="0006065F" w:rsidP="006A3A4E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  <w:p w14:paraId="68275DB7" w14:textId="77777777" w:rsidR="0006065F" w:rsidRPr="00347501" w:rsidRDefault="0006065F" w:rsidP="006A3A4E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  <w:p w14:paraId="49431743" w14:textId="77777777" w:rsidR="0006065F" w:rsidRPr="00347501" w:rsidRDefault="0006065F" w:rsidP="006A3A4E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  <w:p w14:paraId="17459C87" w14:textId="3600232B" w:rsidR="0006065F" w:rsidRPr="00347501" w:rsidRDefault="0006065F" w:rsidP="006A3A4E">
            <w:pPr>
              <w:spacing w:after="0" w:line="240" w:lineRule="auto"/>
              <w:ind w:left="-531" w:right="-379" w:firstLineChars="100" w:firstLine="16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6492B318" w14:textId="1BF89B4F" w:rsidR="0006065F" w:rsidRPr="00347501" w:rsidRDefault="00F36BD0" w:rsidP="006A3A4E">
            <w:pPr>
              <w:spacing w:after="0" w:line="240" w:lineRule="auto"/>
              <w:ind w:left="-250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16 250</w:t>
            </w:r>
          </w:p>
          <w:p w14:paraId="6AED8791" w14:textId="72C0A501" w:rsidR="0006065F" w:rsidRPr="00347501" w:rsidRDefault="0006065F" w:rsidP="006A3A4E">
            <w:pPr>
              <w:spacing w:after="0" w:line="240" w:lineRule="auto"/>
              <w:ind w:left="-250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576BC70" w14:textId="77777777" w:rsidR="0006065F" w:rsidRPr="00347501" w:rsidRDefault="0006065F" w:rsidP="006A3A4E">
            <w:pPr>
              <w:spacing w:after="0" w:line="240" w:lineRule="auto"/>
              <w:ind w:left="-243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უპირობო</w:t>
            </w:r>
          </w:p>
        </w:tc>
        <w:tc>
          <w:tcPr>
            <w:tcW w:w="1799" w:type="dxa"/>
            <w:vAlign w:val="center"/>
          </w:tcPr>
          <w:p w14:paraId="2727EAC8" w14:textId="77777777" w:rsidR="0006065F" w:rsidRPr="00347501" w:rsidRDefault="0006065F" w:rsidP="006A3A4E">
            <w:pPr>
              <w:spacing w:after="0" w:line="240" w:lineRule="auto"/>
              <w:ind w:left="140" w:firstLine="14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გაფრომებიდან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კალენდარული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დღე</w:t>
            </w:r>
            <w:proofErr w:type="spellEnd"/>
          </w:p>
        </w:tc>
      </w:tr>
      <w:tr w:rsidR="0006065F" w:rsidRPr="00347501" w14:paraId="21D3BF54" w14:textId="77777777" w:rsidTr="00FE3E05">
        <w:trPr>
          <w:trHeight w:val="779"/>
          <w:jc w:val="center"/>
        </w:trPr>
        <w:tc>
          <w:tcPr>
            <w:tcW w:w="490" w:type="dxa"/>
            <w:shd w:val="clear" w:color="000000" w:fill="FFFFFF"/>
            <w:vAlign w:val="center"/>
            <w:hideMark/>
          </w:tcPr>
          <w:p w14:paraId="1F40D157" w14:textId="1DC2F62B" w:rsidR="0006065F" w:rsidRPr="00347501" w:rsidRDefault="00F36BD0" w:rsidP="0006065F">
            <w:pPr>
              <w:spacing w:after="0" w:line="240" w:lineRule="auto"/>
              <w:ind w:left="-394" w:right="-379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310</w:t>
            </w:r>
          </w:p>
        </w:tc>
        <w:tc>
          <w:tcPr>
            <w:tcW w:w="1373" w:type="dxa"/>
            <w:shd w:val="clear" w:color="auto" w:fill="auto"/>
            <w:vAlign w:val="center"/>
            <w:hideMark/>
          </w:tcPr>
          <w:p w14:paraId="3347DAAA" w14:textId="0FAC072E" w:rsidR="0006065F" w:rsidRPr="00347501" w:rsidRDefault="00F36BD0" w:rsidP="006A3A4E">
            <w:pPr>
              <w:spacing w:after="0" w:line="240" w:lineRule="auto"/>
              <w:ind w:right="-30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ქ. ბათუმი, დასახლება კვარიათი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669C7BB4" w14:textId="29E0DBC7" w:rsidR="0006065F" w:rsidRPr="00347501" w:rsidRDefault="0006065F" w:rsidP="006A3A4E">
            <w:pPr>
              <w:spacing w:after="0" w:line="240" w:lineRule="auto"/>
              <w:ind w:left="-119" w:right="75" w:firstLine="6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25C28C7" w14:textId="77777777" w:rsidR="0006065F" w:rsidRPr="00347501" w:rsidRDefault="0006065F" w:rsidP="006A3A4E">
            <w:pPr>
              <w:spacing w:after="0" w:line="240" w:lineRule="auto"/>
              <w:ind w:right="-45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  <w:p w14:paraId="149518B6" w14:textId="7F5BDB71" w:rsidR="0006065F" w:rsidRPr="00347501" w:rsidRDefault="00F36BD0" w:rsidP="006A3A4E">
            <w:pPr>
              <w:ind w:left="-146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05.36.26.902</w:t>
            </w:r>
          </w:p>
          <w:p w14:paraId="355D04D3" w14:textId="77777777" w:rsidR="0006065F" w:rsidRPr="00347501" w:rsidRDefault="0006065F" w:rsidP="006A3A4E">
            <w:pPr>
              <w:spacing w:after="0" w:line="240" w:lineRule="auto"/>
              <w:ind w:left="-255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3B724FCD" w14:textId="4838E579" w:rsidR="0006065F" w:rsidRPr="00D67D33" w:rsidRDefault="0006065F" w:rsidP="006A3A4E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8</w:t>
            </w:r>
            <w:r w:rsidR="00D67D33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75" w:type="dxa"/>
            <w:gridSpan w:val="2"/>
            <w:shd w:val="clear" w:color="auto" w:fill="auto"/>
            <w:vAlign w:val="center"/>
          </w:tcPr>
          <w:p w14:paraId="69972EE4" w14:textId="77777777" w:rsidR="0006065F" w:rsidRPr="00347501" w:rsidRDefault="0006065F" w:rsidP="006A3A4E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  <w:p w14:paraId="2B6C301C" w14:textId="51A95E65" w:rsidR="0006065F" w:rsidRPr="00347501" w:rsidRDefault="0006065F" w:rsidP="006A3A4E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707E6455" w14:textId="13ED6199" w:rsidR="0006065F" w:rsidRPr="00347501" w:rsidRDefault="00F36BD0" w:rsidP="006A3A4E">
            <w:pPr>
              <w:spacing w:after="0" w:line="240" w:lineRule="auto"/>
              <w:ind w:left="-250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22 000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  <w:hideMark/>
          </w:tcPr>
          <w:p w14:paraId="3BDBF9A1" w14:textId="77777777" w:rsidR="0006065F" w:rsidRPr="00347501" w:rsidRDefault="0006065F" w:rsidP="006A3A4E">
            <w:pPr>
              <w:spacing w:after="0" w:line="240" w:lineRule="auto"/>
              <w:ind w:left="-243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უპირობო</w:t>
            </w:r>
            <w:proofErr w:type="spellEnd"/>
          </w:p>
        </w:tc>
        <w:tc>
          <w:tcPr>
            <w:tcW w:w="1799" w:type="dxa"/>
            <w:shd w:val="clear" w:color="auto" w:fill="auto"/>
            <w:vAlign w:val="center"/>
            <w:hideMark/>
          </w:tcPr>
          <w:p w14:paraId="01046CEF" w14:textId="77777777" w:rsidR="0006065F" w:rsidRPr="00347501" w:rsidRDefault="0006065F" w:rsidP="006A3A4E">
            <w:pPr>
              <w:spacing w:after="0" w:line="240" w:lineRule="auto"/>
              <w:ind w:left="140" w:firstLine="14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გაფრომებიდან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კალენდარული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დღე</w:t>
            </w:r>
            <w:proofErr w:type="spellEnd"/>
          </w:p>
        </w:tc>
      </w:tr>
      <w:tr w:rsidR="00F36BD0" w:rsidRPr="00347501" w14:paraId="12ED1A55" w14:textId="77777777" w:rsidTr="00FE3E05">
        <w:trPr>
          <w:trHeight w:val="779"/>
          <w:jc w:val="center"/>
        </w:trPr>
        <w:tc>
          <w:tcPr>
            <w:tcW w:w="490" w:type="dxa"/>
            <w:shd w:val="clear" w:color="000000" w:fill="FFFFFF"/>
            <w:vAlign w:val="center"/>
          </w:tcPr>
          <w:p w14:paraId="0B7B61A1" w14:textId="0A3C2214" w:rsidR="00F36BD0" w:rsidRPr="00347501" w:rsidRDefault="00F36BD0" w:rsidP="00F36BD0">
            <w:pPr>
              <w:spacing w:after="0" w:line="240" w:lineRule="auto"/>
              <w:ind w:left="-394" w:right="-379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311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175D123E" w14:textId="6C911087" w:rsidR="00F36BD0" w:rsidRPr="00F36BD0" w:rsidRDefault="00F36BD0" w:rsidP="00F36BD0">
            <w:pPr>
              <w:spacing w:after="0" w:line="240" w:lineRule="auto"/>
              <w:ind w:right="-30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მარკოზ აჭარელის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8918334" w14:textId="065593C7" w:rsidR="00F36BD0" w:rsidRPr="00347501" w:rsidRDefault="00F36BD0" w:rsidP="00F36BD0">
            <w:pPr>
              <w:spacing w:after="0" w:line="240" w:lineRule="auto"/>
              <w:ind w:left="-119" w:right="75" w:firstLine="6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16341F3" w14:textId="240AB345" w:rsidR="00F36BD0" w:rsidRPr="00347501" w:rsidRDefault="00F36BD0" w:rsidP="00F36BD0">
            <w:pPr>
              <w:spacing w:after="0" w:line="240" w:lineRule="auto"/>
              <w:ind w:right="-45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05.30.32.047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47E5DBDF" w14:textId="1EFCA27D" w:rsidR="00F36BD0" w:rsidRPr="00347501" w:rsidRDefault="00F36BD0" w:rsidP="00F36BD0">
            <w:pPr>
              <w:spacing w:after="0" w:line="240" w:lineRule="auto"/>
              <w:ind w:left="-247" w:right="-237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26</w:t>
            </w:r>
          </w:p>
        </w:tc>
        <w:tc>
          <w:tcPr>
            <w:tcW w:w="775" w:type="dxa"/>
            <w:gridSpan w:val="2"/>
            <w:shd w:val="clear" w:color="auto" w:fill="auto"/>
            <w:vAlign w:val="center"/>
          </w:tcPr>
          <w:p w14:paraId="5CAA14C7" w14:textId="77777777" w:rsidR="00F36BD0" w:rsidRPr="00347501" w:rsidRDefault="00F36BD0" w:rsidP="00F36BD0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  <w:p w14:paraId="5830D69F" w14:textId="77777777" w:rsidR="00F36BD0" w:rsidRPr="00347501" w:rsidRDefault="00F36BD0" w:rsidP="00F36BD0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64A67F15" w14:textId="06E4FA03" w:rsidR="00F36BD0" w:rsidRPr="00347501" w:rsidRDefault="00F36BD0" w:rsidP="00F36BD0">
            <w:pPr>
              <w:spacing w:after="0" w:line="240" w:lineRule="auto"/>
              <w:ind w:left="-250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18 550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626622FE" w14:textId="332D0D6B" w:rsidR="00F36BD0" w:rsidRPr="00347501" w:rsidRDefault="00F36BD0" w:rsidP="00F36BD0">
            <w:pPr>
              <w:spacing w:after="0" w:line="240" w:lineRule="auto"/>
              <w:ind w:left="-243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უპირობო</w:t>
            </w:r>
            <w:proofErr w:type="spellEnd"/>
          </w:p>
        </w:tc>
        <w:tc>
          <w:tcPr>
            <w:tcW w:w="1799" w:type="dxa"/>
            <w:shd w:val="clear" w:color="auto" w:fill="auto"/>
            <w:vAlign w:val="center"/>
          </w:tcPr>
          <w:p w14:paraId="0359465D" w14:textId="62688AD9" w:rsidR="00F36BD0" w:rsidRPr="00347501" w:rsidRDefault="00F36BD0" w:rsidP="00F71DD9">
            <w:pPr>
              <w:spacing w:after="0" w:line="240" w:lineRule="auto"/>
              <w:ind w:left="140" w:firstLine="14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გაფრომებიდან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კალენდარული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დღე</w:t>
            </w:r>
            <w:proofErr w:type="spellEnd"/>
          </w:p>
        </w:tc>
      </w:tr>
      <w:tr w:rsidR="001321D2" w:rsidRPr="00347501" w14:paraId="482E8AD3" w14:textId="77777777" w:rsidTr="00FE3E05">
        <w:trPr>
          <w:trHeight w:val="779"/>
          <w:jc w:val="center"/>
        </w:trPr>
        <w:tc>
          <w:tcPr>
            <w:tcW w:w="490" w:type="dxa"/>
            <w:shd w:val="clear" w:color="000000" w:fill="FFFFFF"/>
            <w:vAlign w:val="center"/>
          </w:tcPr>
          <w:p w14:paraId="657BE549" w14:textId="4B335CD4" w:rsidR="001321D2" w:rsidRDefault="001321D2" w:rsidP="001321D2">
            <w:pPr>
              <w:spacing w:after="0" w:line="240" w:lineRule="auto"/>
              <w:ind w:left="-394" w:right="-379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312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D181642" w14:textId="0C7D108D" w:rsidR="001321D2" w:rsidRDefault="001321D2" w:rsidP="001321D2">
            <w:pPr>
              <w:spacing w:after="0" w:line="240" w:lineRule="auto"/>
              <w:ind w:right="-30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მარკოზ აჭარელის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01ABBAC" w14:textId="34F0BB67" w:rsidR="001321D2" w:rsidRPr="00347501" w:rsidRDefault="001321D2" w:rsidP="001321D2">
            <w:pPr>
              <w:spacing w:after="0" w:line="240" w:lineRule="auto"/>
              <w:ind w:left="-119" w:right="75" w:firstLine="6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1C9E52DC" w14:textId="39C31EBC" w:rsidR="001321D2" w:rsidRDefault="005B41EB" w:rsidP="001321D2">
            <w:pPr>
              <w:spacing w:after="0" w:line="240" w:lineRule="auto"/>
              <w:ind w:right="-45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05.30.32.046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00DD7D32" w14:textId="76425949" w:rsidR="001321D2" w:rsidRDefault="001321D2" w:rsidP="001321D2">
            <w:pPr>
              <w:spacing w:after="0" w:line="240" w:lineRule="auto"/>
              <w:ind w:left="-247" w:right="-237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58</w:t>
            </w:r>
          </w:p>
        </w:tc>
        <w:tc>
          <w:tcPr>
            <w:tcW w:w="775" w:type="dxa"/>
            <w:gridSpan w:val="2"/>
            <w:shd w:val="clear" w:color="auto" w:fill="auto"/>
            <w:vAlign w:val="center"/>
          </w:tcPr>
          <w:p w14:paraId="4C189CAA" w14:textId="6A683888" w:rsidR="001321D2" w:rsidRPr="00347501" w:rsidRDefault="001321D2" w:rsidP="001321D2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673EF3C2" w14:textId="3B4DB2B7" w:rsidR="001321D2" w:rsidRDefault="001321D2" w:rsidP="001321D2">
            <w:pPr>
              <w:spacing w:after="0" w:line="240" w:lineRule="auto"/>
              <w:ind w:left="-250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41 200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751A4226" w14:textId="2ECDF33E" w:rsidR="001321D2" w:rsidRPr="00347501" w:rsidRDefault="001321D2" w:rsidP="001321D2">
            <w:pPr>
              <w:spacing w:after="0" w:line="240" w:lineRule="auto"/>
              <w:ind w:left="-243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უპირობო</w:t>
            </w:r>
            <w:proofErr w:type="spellEnd"/>
          </w:p>
        </w:tc>
        <w:tc>
          <w:tcPr>
            <w:tcW w:w="1799" w:type="dxa"/>
            <w:shd w:val="clear" w:color="auto" w:fill="auto"/>
            <w:vAlign w:val="center"/>
          </w:tcPr>
          <w:p w14:paraId="0B68A27F" w14:textId="2DF9666B" w:rsidR="001321D2" w:rsidRPr="00347501" w:rsidRDefault="001321D2" w:rsidP="001321D2">
            <w:pPr>
              <w:spacing w:after="0" w:line="240" w:lineRule="auto"/>
              <w:ind w:left="140" w:firstLine="14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გაფრომებიდან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კალენდარული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დღე</w:t>
            </w:r>
            <w:proofErr w:type="spellEnd"/>
          </w:p>
        </w:tc>
      </w:tr>
      <w:tr w:rsidR="001321D2" w:rsidRPr="00347501" w14:paraId="1216CA1E" w14:textId="77777777" w:rsidTr="00FE3E05">
        <w:trPr>
          <w:trHeight w:val="779"/>
          <w:jc w:val="center"/>
        </w:trPr>
        <w:tc>
          <w:tcPr>
            <w:tcW w:w="490" w:type="dxa"/>
            <w:shd w:val="clear" w:color="000000" w:fill="FFFFFF"/>
            <w:vAlign w:val="center"/>
          </w:tcPr>
          <w:p w14:paraId="6B22ED35" w14:textId="12EF5B85" w:rsidR="001321D2" w:rsidRPr="00347501" w:rsidRDefault="001321D2" w:rsidP="001321D2">
            <w:pPr>
              <w:spacing w:after="0" w:line="240" w:lineRule="auto"/>
              <w:ind w:left="-394" w:right="-379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313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35F2EF55" w14:textId="60F97BC2" w:rsidR="001321D2" w:rsidRPr="001321D2" w:rsidRDefault="001321D2" w:rsidP="001321D2">
            <w:pPr>
              <w:spacing w:after="0" w:line="240" w:lineRule="auto"/>
              <w:ind w:right="-30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გორგილაძის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115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3D46B11" w14:textId="36DE6284" w:rsidR="001321D2" w:rsidRPr="00347501" w:rsidRDefault="001321D2" w:rsidP="001321D2">
            <w:pPr>
              <w:spacing w:after="0" w:line="240" w:lineRule="auto"/>
              <w:ind w:left="-119" w:right="75" w:firstLine="6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471C4730" w14:textId="069BE7A0" w:rsidR="001321D2" w:rsidRPr="00347501" w:rsidRDefault="001321D2" w:rsidP="001321D2">
            <w:pPr>
              <w:spacing w:after="0" w:line="240" w:lineRule="auto"/>
              <w:ind w:right="-45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05.24.08.182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22E3D860" w14:textId="65396E14" w:rsidR="001321D2" w:rsidRPr="00347501" w:rsidRDefault="001321D2" w:rsidP="001321D2">
            <w:pPr>
              <w:spacing w:after="0" w:line="240" w:lineRule="auto"/>
              <w:ind w:left="-247" w:right="-237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230</w:t>
            </w:r>
          </w:p>
        </w:tc>
        <w:tc>
          <w:tcPr>
            <w:tcW w:w="775" w:type="dxa"/>
            <w:gridSpan w:val="2"/>
            <w:shd w:val="clear" w:color="auto" w:fill="auto"/>
            <w:vAlign w:val="center"/>
          </w:tcPr>
          <w:p w14:paraId="19F0AFD9" w14:textId="24814509" w:rsidR="001321D2" w:rsidRPr="00347501" w:rsidRDefault="001321D2" w:rsidP="001321D2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4196CA8F" w14:textId="64825F9A" w:rsidR="001321D2" w:rsidRPr="00347501" w:rsidRDefault="001321D2" w:rsidP="001321D2">
            <w:pPr>
              <w:spacing w:after="0" w:line="240" w:lineRule="auto"/>
              <w:ind w:left="-250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682 900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50E5A8AA" w14:textId="4D1C28B9" w:rsidR="001321D2" w:rsidRPr="005B41EB" w:rsidRDefault="00550CBB" w:rsidP="001321D2">
            <w:pPr>
              <w:spacing w:after="0" w:line="240" w:lineRule="auto"/>
              <w:ind w:left="-243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B41E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პირობებიანი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15845DFF" w14:textId="095E5F3A" w:rsidR="001321D2" w:rsidRPr="005B41EB" w:rsidRDefault="001321D2" w:rsidP="00550CBB">
            <w:pPr>
              <w:spacing w:after="0" w:line="240" w:lineRule="auto"/>
              <w:ind w:left="140" w:firstLine="14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proofErr w:type="spellStart"/>
            <w:r w:rsidRPr="005B41E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</w:t>
            </w:r>
            <w:proofErr w:type="spellEnd"/>
            <w:r w:rsidRPr="005B41E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B41E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გაფ</w:t>
            </w:r>
            <w:proofErr w:type="spellEnd"/>
            <w:r w:rsidR="00550CBB" w:rsidRPr="005B41E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ო</w:t>
            </w:r>
            <w:proofErr w:type="spellStart"/>
            <w:r w:rsidRPr="005B41E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რმებიდან</w:t>
            </w:r>
            <w:proofErr w:type="spellEnd"/>
            <w:r w:rsidRPr="005B41E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r w:rsidR="00550CBB" w:rsidRPr="005B41E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06 თვეში</w:t>
            </w:r>
          </w:p>
        </w:tc>
      </w:tr>
      <w:tr w:rsidR="00C435D2" w:rsidRPr="00347501" w14:paraId="62FDE038" w14:textId="77777777" w:rsidTr="00FE3E05">
        <w:trPr>
          <w:trHeight w:val="779"/>
          <w:jc w:val="center"/>
        </w:trPr>
        <w:tc>
          <w:tcPr>
            <w:tcW w:w="490" w:type="dxa"/>
            <w:shd w:val="clear" w:color="000000" w:fill="FFFFFF"/>
            <w:vAlign w:val="center"/>
          </w:tcPr>
          <w:p w14:paraId="30E3E6D2" w14:textId="0D951C02" w:rsidR="00C435D2" w:rsidRDefault="00C435D2" w:rsidP="00C435D2">
            <w:pPr>
              <w:spacing w:after="0" w:line="240" w:lineRule="auto"/>
              <w:ind w:left="-394" w:right="-379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314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321ACD2C" w14:textId="2C604049" w:rsidR="00C435D2" w:rsidRDefault="00C435D2" w:rsidP="00C435D2">
            <w:pPr>
              <w:spacing w:after="0" w:line="240" w:lineRule="auto"/>
              <w:ind w:right="-30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ლერმონტოვის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47-ის მიმდებარედ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93DE461" w14:textId="038EF5E8" w:rsidR="00C435D2" w:rsidRPr="00347501" w:rsidRDefault="00C435D2" w:rsidP="00C435D2">
            <w:pPr>
              <w:spacing w:after="0" w:line="240" w:lineRule="auto"/>
              <w:ind w:left="-119" w:right="75" w:firstLine="6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66F3D72" w14:textId="1E7C8067" w:rsidR="00C435D2" w:rsidRDefault="00C435D2" w:rsidP="00C435D2">
            <w:pPr>
              <w:spacing w:after="0" w:line="240" w:lineRule="auto"/>
              <w:ind w:right="-45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05.27.11.072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549520F2" w14:textId="2956AEF5" w:rsidR="00C435D2" w:rsidRDefault="00C435D2" w:rsidP="00C435D2">
            <w:pPr>
              <w:spacing w:after="0" w:line="240" w:lineRule="auto"/>
              <w:ind w:left="-247" w:right="-237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28</w:t>
            </w:r>
          </w:p>
        </w:tc>
        <w:tc>
          <w:tcPr>
            <w:tcW w:w="775" w:type="dxa"/>
            <w:gridSpan w:val="2"/>
            <w:shd w:val="clear" w:color="auto" w:fill="auto"/>
            <w:vAlign w:val="center"/>
          </w:tcPr>
          <w:p w14:paraId="781DB848" w14:textId="7D82C80A" w:rsidR="00C435D2" w:rsidRPr="00347501" w:rsidRDefault="00C435D2" w:rsidP="00C435D2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2733903A" w14:textId="1D411C13" w:rsidR="00C435D2" w:rsidRDefault="00C435D2" w:rsidP="00C435D2">
            <w:pPr>
              <w:spacing w:after="0" w:line="240" w:lineRule="auto"/>
              <w:ind w:left="-250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64 500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0030D478" w14:textId="65DEC2DE" w:rsidR="00C435D2" w:rsidRPr="005B41EB" w:rsidRDefault="00C435D2" w:rsidP="00C435D2">
            <w:pPr>
              <w:spacing w:after="0" w:line="240" w:lineRule="auto"/>
              <w:ind w:left="-243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უპირობო</w:t>
            </w:r>
            <w:proofErr w:type="spellEnd"/>
          </w:p>
        </w:tc>
        <w:tc>
          <w:tcPr>
            <w:tcW w:w="1799" w:type="dxa"/>
            <w:shd w:val="clear" w:color="auto" w:fill="auto"/>
            <w:vAlign w:val="center"/>
          </w:tcPr>
          <w:p w14:paraId="6C53B970" w14:textId="2DE6A0CE" w:rsidR="00C435D2" w:rsidRPr="005B41EB" w:rsidRDefault="00C435D2" w:rsidP="00C435D2">
            <w:pPr>
              <w:spacing w:after="0" w:line="240" w:lineRule="auto"/>
              <w:ind w:left="140" w:firstLine="14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გაფრომებიდან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კალენდარული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დღე</w:t>
            </w:r>
            <w:proofErr w:type="spellEnd"/>
          </w:p>
        </w:tc>
      </w:tr>
      <w:tr w:rsidR="00BA1A22" w:rsidRPr="00347501" w14:paraId="6A6E530F" w14:textId="77777777" w:rsidTr="00FE3E05">
        <w:trPr>
          <w:trHeight w:val="779"/>
          <w:jc w:val="center"/>
        </w:trPr>
        <w:tc>
          <w:tcPr>
            <w:tcW w:w="490" w:type="dxa"/>
            <w:shd w:val="clear" w:color="000000" w:fill="FFFFFF"/>
            <w:vAlign w:val="center"/>
          </w:tcPr>
          <w:p w14:paraId="3E7A20C1" w14:textId="6200BFE8" w:rsidR="00BA1A22" w:rsidRDefault="00BA1A22" w:rsidP="00BA1A22">
            <w:pPr>
              <w:spacing w:after="0" w:line="240" w:lineRule="auto"/>
              <w:ind w:left="-394" w:right="-379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315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6E476700" w14:textId="51CF058A" w:rsidR="00BA1A22" w:rsidRDefault="00BA1A22" w:rsidP="00BA1A22">
            <w:pPr>
              <w:spacing w:after="0" w:line="240" w:lineRule="auto"/>
              <w:ind w:right="-30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იოანე ლაზის 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18-ის მიმდებარედ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4475181" w14:textId="0E146C4F" w:rsidR="00BA1A22" w:rsidRPr="00347501" w:rsidRDefault="00BA1A22" w:rsidP="00BA1A22">
            <w:pPr>
              <w:spacing w:after="0" w:line="240" w:lineRule="auto"/>
              <w:ind w:left="-119" w:right="75" w:firstLine="6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7F0E87EB" w14:textId="408BB8C3" w:rsidR="00BA1A22" w:rsidRDefault="00BA1A22" w:rsidP="00BA1A22">
            <w:pPr>
              <w:spacing w:after="0" w:line="240" w:lineRule="auto"/>
              <w:ind w:right="-45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05.36.26.899 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6B813C34" w14:textId="4B3BF52B" w:rsidR="00BA1A22" w:rsidRDefault="00BA1A22" w:rsidP="00BA1A22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168 </w:t>
            </w:r>
          </w:p>
        </w:tc>
        <w:tc>
          <w:tcPr>
            <w:tcW w:w="775" w:type="dxa"/>
            <w:gridSpan w:val="2"/>
            <w:shd w:val="clear" w:color="auto" w:fill="auto"/>
            <w:vAlign w:val="center"/>
          </w:tcPr>
          <w:p w14:paraId="57EF7E37" w14:textId="563954C7" w:rsidR="00BA1A22" w:rsidRPr="00347501" w:rsidRDefault="00BA1A22" w:rsidP="00BA1A22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19C9F068" w14:textId="70762E2E" w:rsidR="00BA1A22" w:rsidRDefault="00BA1A22" w:rsidP="00BA1A22">
            <w:pPr>
              <w:spacing w:after="0" w:line="240" w:lineRule="auto"/>
              <w:ind w:left="-250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55 100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731872E3" w14:textId="00D69D64" w:rsidR="00BA1A22" w:rsidRPr="00347501" w:rsidRDefault="00BA1A22" w:rsidP="00BA1A22">
            <w:pPr>
              <w:spacing w:after="0" w:line="240" w:lineRule="auto"/>
              <w:ind w:left="-243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უპირობო</w:t>
            </w:r>
            <w:proofErr w:type="spellEnd"/>
          </w:p>
        </w:tc>
        <w:tc>
          <w:tcPr>
            <w:tcW w:w="1799" w:type="dxa"/>
            <w:shd w:val="clear" w:color="auto" w:fill="auto"/>
            <w:vAlign w:val="center"/>
          </w:tcPr>
          <w:p w14:paraId="0BFC55A5" w14:textId="4460B069" w:rsidR="00BA1A22" w:rsidRPr="00347501" w:rsidRDefault="00BA1A22" w:rsidP="00BA1A22">
            <w:pPr>
              <w:spacing w:after="0" w:line="240" w:lineRule="auto"/>
              <w:ind w:left="140" w:firstLine="14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გაფრომებიდან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კალენდარული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დღე</w:t>
            </w:r>
            <w:proofErr w:type="spellEnd"/>
          </w:p>
        </w:tc>
      </w:tr>
      <w:tr w:rsidR="00F40187" w:rsidRPr="00347501" w14:paraId="52C05A02" w14:textId="77777777" w:rsidTr="00FE3E05">
        <w:trPr>
          <w:trHeight w:val="779"/>
          <w:jc w:val="center"/>
        </w:trPr>
        <w:tc>
          <w:tcPr>
            <w:tcW w:w="490" w:type="dxa"/>
            <w:shd w:val="clear" w:color="000000" w:fill="FFFFFF"/>
            <w:vAlign w:val="center"/>
          </w:tcPr>
          <w:p w14:paraId="4501D041" w14:textId="06017D22" w:rsidR="00F40187" w:rsidRDefault="00F40187" w:rsidP="00F40187">
            <w:pPr>
              <w:spacing w:after="0" w:line="240" w:lineRule="auto"/>
              <w:ind w:left="-394" w:right="-379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316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719F19BD" w14:textId="45117847" w:rsidR="00F40187" w:rsidRDefault="00F40187" w:rsidP="00F40187">
            <w:pPr>
              <w:spacing w:after="0" w:line="240" w:lineRule="auto"/>
              <w:ind w:right="-30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პეტრე ბაგრატიონის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131ა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FAB567A" w14:textId="6DAC723F" w:rsidR="00F40187" w:rsidRPr="00347501" w:rsidRDefault="00F40187" w:rsidP="00F40187">
            <w:pPr>
              <w:spacing w:after="0" w:line="240" w:lineRule="auto"/>
              <w:ind w:left="-119" w:right="75" w:firstLine="6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B217909" w14:textId="5CFD5713" w:rsidR="00F40187" w:rsidRDefault="00F40187" w:rsidP="00F40187">
            <w:pPr>
              <w:spacing w:after="0" w:line="240" w:lineRule="auto"/>
              <w:ind w:right="-45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05.26.01.123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7E2D2BB4" w14:textId="3CFC7AB3" w:rsidR="00F40187" w:rsidRDefault="00F40187" w:rsidP="00F40187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36</w:t>
            </w:r>
          </w:p>
        </w:tc>
        <w:tc>
          <w:tcPr>
            <w:tcW w:w="775" w:type="dxa"/>
            <w:gridSpan w:val="2"/>
            <w:shd w:val="clear" w:color="auto" w:fill="auto"/>
            <w:vAlign w:val="center"/>
          </w:tcPr>
          <w:p w14:paraId="25F285B7" w14:textId="1ED14563" w:rsidR="00F40187" w:rsidRPr="00347501" w:rsidRDefault="00F40187" w:rsidP="00F40187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6400718E" w14:textId="5C74B474" w:rsidR="00F40187" w:rsidRDefault="00F40187" w:rsidP="00F40187">
            <w:pPr>
              <w:spacing w:after="0" w:line="240" w:lineRule="auto"/>
              <w:ind w:left="-250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39 700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001137A5" w14:textId="3E7457AD" w:rsidR="00F40187" w:rsidRPr="00347501" w:rsidRDefault="00F40187" w:rsidP="00F40187">
            <w:pPr>
              <w:spacing w:after="0" w:line="240" w:lineRule="auto"/>
              <w:ind w:left="-243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უპირობო</w:t>
            </w:r>
            <w:proofErr w:type="spellEnd"/>
          </w:p>
        </w:tc>
        <w:tc>
          <w:tcPr>
            <w:tcW w:w="1799" w:type="dxa"/>
            <w:shd w:val="clear" w:color="auto" w:fill="auto"/>
            <w:vAlign w:val="center"/>
          </w:tcPr>
          <w:p w14:paraId="2F906D5D" w14:textId="105450FB" w:rsidR="00F40187" w:rsidRPr="00347501" w:rsidRDefault="00F40187" w:rsidP="00F40187">
            <w:pPr>
              <w:spacing w:after="0" w:line="240" w:lineRule="auto"/>
              <w:ind w:left="140" w:firstLine="14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გაფრომებიდან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კალენდარული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დღე</w:t>
            </w:r>
            <w:proofErr w:type="spellEnd"/>
          </w:p>
        </w:tc>
      </w:tr>
      <w:tr w:rsidR="005B496F" w:rsidRPr="00347501" w14:paraId="0E63B88B" w14:textId="77777777" w:rsidTr="00FE3E05">
        <w:trPr>
          <w:trHeight w:val="779"/>
          <w:jc w:val="center"/>
        </w:trPr>
        <w:tc>
          <w:tcPr>
            <w:tcW w:w="490" w:type="dxa"/>
            <w:shd w:val="clear" w:color="000000" w:fill="FFFFFF"/>
            <w:vAlign w:val="center"/>
          </w:tcPr>
          <w:p w14:paraId="3C65051F" w14:textId="1AFED448" w:rsidR="005B496F" w:rsidRDefault="005B496F" w:rsidP="005B496F">
            <w:pPr>
              <w:spacing w:after="0" w:line="240" w:lineRule="auto"/>
              <w:ind w:left="-394" w:right="-379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317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0A823B59" w14:textId="3D228827" w:rsidR="005B496F" w:rsidRDefault="005B496F" w:rsidP="005B496F">
            <w:pPr>
              <w:spacing w:after="0" w:line="240" w:lineRule="auto"/>
              <w:ind w:right="-30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პეტრე ბაგრატიონის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131ა-ს მიმდებარედ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12B8AF1" w14:textId="70CE0A45" w:rsidR="005B496F" w:rsidRPr="00347501" w:rsidRDefault="005B496F" w:rsidP="005B496F">
            <w:pPr>
              <w:spacing w:after="0" w:line="240" w:lineRule="auto"/>
              <w:ind w:left="-119" w:right="75" w:firstLine="6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E7E0F93" w14:textId="2B6CEB8F" w:rsidR="005B496F" w:rsidRDefault="005B496F" w:rsidP="005B496F">
            <w:pPr>
              <w:spacing w:after="0" w:line="240" w:lineRule="auto"/>
              <w:ind w:right="-45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05.26.01.124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052853F2" w14:textId="0C959569" w:rsidR="005B496F" w:rsidRDefault="005B496F" w:rsidP="005B496F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67</w:t>
            </w:r>
          </w:p>
        </w:tc>
        <w:tc>
          <w:tcPr>
            <w:tcW w:w="775" w:type="dxa"/>
            <w:gridSpan w:val="2"/>
            <w:shd w:val="clear" w:color="auto" w:fill="auto"/>
            <w:vAlign w:val="center"/>
          </w:tcPr>
          <w:p w14:paraId="772920B6" w14:textId="6191830E" w:rsidR="005B496F" w:rsidRPr="00347501" w:rsidRDefault="005B496F" w:rsidP="005B496F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7FD8CFFD" w14:textId="265DACD8" w:rsidR="005B496F" w:rsidRDefault="005B496F" w:rsidP="005B496F">
            <w:pPr>
              <w:spacing w:after="0" w:line="240" w:lineRule="auto"/>
              <w:ind w:left="-250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73 700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3BB01013" w14:textId="72BC9E80" w:rsidR="005B496F" w:rsidRPr="00347501" w:rsidRDefault="005B496F" w:rsidP="005B496F">
            <w:pPr>
              <w:spacing w:after="0" w:line="240" w:lineRule="auto"/>
              <w:ind w:left="-243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უპირობო</w:t>
            </w:r>
            <w:proofErr w:type="spellEnd"/>
          </w:p>
        </w:tc>
        <w:tc>
          <w:tcPr>
            <w:tcW w:w="1799" w:type="dxa"/>
            <w:shd w:val="clear" w:color="auto" w:fill="auto"/>
            <w:vAlign w:val="center"/>
          </w:tcPr>
          <w:p w14:paraId="6C6589C8" w14:textId="49199201" w:rsidR="005B496F" w:rsidRPr="00347501" w:rsidRDefault="005B496F" w:rsidP="005B496F">
            <w:pPr>
              <w:spacing w:after="0" w:line="240" w:lineRule="auto"/>
              <w:ind w:left="140" w:firstLine="14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გაფრომებიდან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კალენდარული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დღე</w:t>
            </w:r>
            <w:proofErr w:type="spellEnd"/>
          </w:p>
        </w:tc>
      </w:tr>
      <w:tr w:rsidR="005B496F" w:rsidRPr="00347501" w14:paraId="1BB9FB46" w14:textId="77777777" w:rsidTr="00FE3E05">
        <w:trPr>
          <w:trHeight w:val="779"/>
          <w:jc w:val="center"/>
        </w:trPr>
        <w:tc>
          <w:tcPr>
            <w:tcW w:w="490" w:type="dxa"/>
            <w:shd w:val="clear" w:color="000000" w:fill="FFFFFF"/>
            <w:vAlign w:val="center"/>
          </w:tcPr>
          <w:p w14:paraId="548B9E22" w14:textId="69C21092" w:rsidR="005B496F" w:rsidRDefault="005B496F" w:rsidP="005B496F">
            <w:pPr>
              <w:spacing w:after="0" w:line="240" w:lineRule="auto"/>
              <w:ind w:left="-394" w:right="-379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318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0B3E6575" w14:textId="0B0D130F" w:rsidR="005B496F" w:rsidRPr="005B496F" w:rsidRDefault="005B496F" w:rsidP="005B496F">
            <w:pPr>
              <w:spacing w:after="0" w:line="240" w:lineRule="auto"/>
              <w:ind w:right="-30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ლაო ჯონ-ჯაოს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22-ის მიმდებარედ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3C6EA94" w14:textId="334F991D" w:rsidR="005B496F" w:rsidRPr="00347501" w:rsidRDefault="005B496F" w:rsidP="005B496F">
            <w:pPr>
              <w:spacing w:after="0" w:line="240" w:lineRule="auto"/>
              <w:ind w:left="-119" w:right="75" w:firstLine="6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lastRenderedPageBreak/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1222EFF" w14:textId="008E70DF" w:rsidR="005B496F" w:rsidRDefault="005B496F" w:rsidP="005B496F">
            <w:pPr>
              <w:spacing w:after="0" w:line="240" w:lineRule="auto"/>
              <w:ind w:right="-45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lastRenderedPageBreak/>
              <w:t>05.33.21.888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0771B09A" w14:textId="453A6AC8" w:rsidR="005B496F" w:rsidRDefault="005B496F" w:rsidP="005B496F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1002</w:t>
            </w:r>
          </w:p>
        </w:tc>
        <w:tc>
          <w:tcPr>
            <w:tcW w:w="775" w:type="dxa"/>
            <w:gridSpan w:val="2"/>
            <w:shd w:val="clear" w:color="auto" w:fill="auto"/>
            <w:vAlign w:val="center"/>
          </w:tcPr>
          <w:p w14:paraId="2F90ADC2" w14:textId="56D56140" w:rsidR="005B496F" w:rsidRPr="00347501" w:rsidRDefault="005B496F" w:rsidP="005B496F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5C66AC96" w14:textId="0B4462C3" w:rsidR="005B496F" w:rsidRDefault="005B496F" w:rsidP="005B496F">
            <w:pPr>
              <w:spacing w:after="0" w:line="240" w:lineRule="auto"/>
              <w:ind w:left="-250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151 100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69F7F0C6" w14:textId="37A6FFD3" w:rsidR="005B496F" w:rsidRPr="00347501" w:rsidRDefault="005B496F" w:rsidP="005B496F">
            <w:pPr>
              <w:spacing w:after="0" w:line="240" w:lineRule="auto"/>
              <w:ind w:left="-243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უპირობო</w:t>
            </w:r>
            <w:proofErr w:type="spellEnd"/>
          </w:p>
        </w:tc>
        <w:tc>
          <w:tcPr>
            <w:tcW w:w="1799" w:type="dxa"/>
            <w:shd w:val="clear" w:color="auto" w:fill="auto"/>
            <w:vAlign w:val="center"/>
          </w:tcPr>
          <w:p w14:paraId="67DCC68D" w14:textId="1CB1192C" w:rsidR="005B496F" w:rsidRPr="00347501" w:rsidRDefault="005B496F" w:rsidP="005B496F">
            <w:pPr>
              <w:spacing w:after="0" w:line="240" w:lineRule="auto"/>
              <w:ind w:left="140" w:firstLine="14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გაფრომებიდან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კალენდარული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დღე</w:t>
            </w:r>
            <w:proofErr w:type="spellEnd"/>
          </w:p>
        </w:tc>
      </w:tr>
      <w:tr w:rsidR="005B496F" w:rsidRPr="00347501" w14:paraId="276CF87E" w14:textId="77777777" w:rsidTr="00FE3E05">
        <w:trPr>
          <w:trHeight w:val="779"/>
          <w:jc w:val="center"/>
        </w:trPr>
        <w:tc>
          <w:tcPr>
            <w:tcW w:w="490" w:type="dxa"/>
            <w:shd w:val="clear" w:color="000000" w:fill="FFFFFF"/>
            <w:vAlign w:val="center"/>
          </w:tcPr>
          <w:p w14:paraId="1F069197" w14:textId="42009E92" w:rsidR="005B496F" w:rsidRDefault="005B496F" w:rsidP="005B496F">
            <w:pPr>
              <w:spacing w:after="0" w:line="240" w:lineRule="auto"/>
              <w:ind w:left="-394" w:right="-379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319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A0C23B9" w14:textId="7B968046" w:rsidR="005B496F" w:rsidRPr="005B496F" w:rsidRDefault="005B496F" w:rsidP="005B496F">
            <w:pPr>
              <w:spacing w:after="0" w:line="240" w:lineRule="auto"/>
              <w:ind w:right="-30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გიორგი ანწუხელიძის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124-ის მიმდებარედ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EC35031" w14:textId="0FB1A9EE" w:rsidR="005B496F" w:rsidRPr="00347501" w:rsidRDefault="005B496F" w:rsidP="005B496F">
            <w:pPr>
              <w:spacing w:after="0" w:line="240" w:lineRule="auto"/>
              <w:ind w:left="-119" w:right="75" w:firstLine="6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45E8356D" w14:textId="5FE62220" w:rsidR="005B496F" w:rsidRDefault="005B496F" w:rsidP="005B496F">
            <w:pPr>
              <w:spacing w:after="0" w:line="240" w:lineRule="auto"/>
              <w:ind w:right="-45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05.32.19.469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78567754" w14:textId="245F5566" w:rsidR="005B496F" w:rsidRDefault="005B496F" w:rsidP="005B496F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49</w:t>
            </w:r>
          </w:p>
        </w:tc>
        <w:tc>
          <w:tcPr>
            <w:tcW w:w="775" w:type="dxa"/>
            <w:gridSpan w:val="2"/>
            <w:shd w:val="clear" w:color="auto" w:fill="auto"/>
            <w:vAlign w:val="center"/>
          </w:tcPr>
          <w:p w14:paraId="282CBE77" w14:textId="5300C7B7" w:rsidR="005B496F" w:rsidRPr="00347501" w:rsidRDefault="005B496F" w:rsidP="005B496F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579392E7" w14:textId="1D19243F" w:rsidR="005B496F" w:rsidRDefault="005B496F" w:rsidP="005B496F">
            <w:pPr>
              <w:spacing w:after="0" w:line="240" w:lineRule="auto"/>
              <w:ind w:left="-250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42 500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5377802F" w14:textId="0656D23A" w:rsidR="005B496F" w:rsidRPr="00347501" w:rsidRDefault="005B496F" w:rsidP="005B496F">
            <w:pPr>
              <w:spacing w:after="0" w:line="240" w:lineRule="auto"/>
              <w:ind w:left="-243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უპირობო</w:t>
            </w:r>
            <w:proofErr w:type="spellEnd"/>
          </w:p>
        </w:tc>
        <w:tc>
          <w:tcPr>
            <w:tcW w:w="1799" w:type="dxa"/>
            <w:shd w:val="clear" w:color="auto" w:fill="auto"/>
            <w:vAlign w:val="center"/>
          </w:tcPr>
          <w:p w14:paraId="2A7D63DE" w14:textId="4BCBBD3C" w:rsidR="005B496F" w:rsidRPr="00347501" w:rsidRDefault="005B496F" w:rsidP="005B496F">
            <w:pPr>
              <w:spacing w:after="0" w:line="240" w:lineRule="auto"/>
              <w:ind w:left="140" w:firstLine="14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გაფრომებიდან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კალენდარული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დღე</w:t>
            </w:r>
            <w:proofErr w:type="spellEnd"/>
          </w:p>
        </w:tc>
      </w:tr>
      <w:tr w:rsidR="005B496F" w:rsidRPr="00347501" w14:paraId="2DB389B3" w14:textId="77777777" w:rsidTr="00FE3E05">
        <w:trPr>
          <w:trHeight w:val="779"/>
          <w:jc w:val="center"/>
        </w:trPr>
        <w:tc>
          <w:tcPr>
            <w:tcW w:w="490" w:type="dxa"/>
            <w:shd w:val="clear" w:color="000000" w:fill="FFFFFF"/>
            <w:vAlign w:val="center"/>
          </w:tcPr>
          <w:p w14:paraId="1A9CA974" w14:textId="233FF35B" w:rsidR="005B496F" w:rsidRDefault="005B496F" w:rsidP="005B496F">
            <w:pPr>
              <w:spacing w:after="0" w:line="240" w:lineRule="auto"/>
              <w:ind w:left="-394" w:right="-379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320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071D9778" w14:textId="2080C73F" w:rsidR="005B496F" w:rsidRPr="005B496F" w:rsidRDefault="005B496F" w:rsidP="005B496F">
            <w:pPr>
              <w:spacing w:after="0" w:line="240" w:lineRule="auto"/>
              <w:ind w:right="-30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მარკოზ აჭარელის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11ბ-ს მიმდებარედ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5487F48" w14:textId="2DD0D260" w:rsidR="005B496F" w:rsidRPr="00347501" w:rsidRDefault="005B496F" w:rsidP="005B496F">
            <w:pPr>
              <w:spacing w:after="0" w:line="240" w:lineRule="auto"/>
              <w:ind w:left="-119" w:right="75" w:firstLine="6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1947B8D6" w14:textId="21E0520A" w:rsidR="005B496F" w:rsidRDefault="005B496F" w:rsidP="005B496F">
            <w:pPr>
              <w:spacing w:after="0" w:line="240" w:lineRule="auto"/>
              <w:ind w:right="-45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05.30.35.063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6F8AAEC0" w14:textId="35B8031B" w:rsidR="005B496F" w:rsidRDefault="005B496F" w:rsidP="005B496F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7</w:t>
            </w:r>
          </w:p>
        </w:tc>
        <w:tc>
          <w:tcPr>
            <w:tcW w:w="775" w:type="dxa"/>
            <w:gridSpan w:val="2"/>
            <w:shd w:val="clear" w:color="auto" w:fill="auto"/>
            <w:vAlign w:val="center"/>
          </w:tcPr>
          <w:p w14:paraId="365EE0C1" w14:textId="5FFA8DCC" w:rsidR="005B496F" w:rsidRPr="00347501" w:rsidRDefault="005B496F" w:rsidP="005B496F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70E12041" w14:textId="43CF3493" w:rsidR="005B496F" w:rsidRDefault="000D4854" w:rsidP="005B496F">
            <w:pPr>
              <w:spacing w:after="0" w:line="240" w:lineRule="auto"/>
              <w:ind w:left="-250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5 2</w:t>
            </w:r>
            <w:r w:rsidR="005B496F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00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079F5D25" w14:textId="5B60238F" w:rsidR="005B496F" w:rsidRPr="00347501" w:rsidRDefault="005B496F" w:rsidP="005B496F">
            <w:pPr>
              <w:spacing w:after="0" w:line="240" w:lineRule="auto"/>
              <w:ind w:left="-243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უპირობო</w:t>
            </w:r>
            <w:proofErr w:type="spellEnd"/>
          </w:p>
        </w:tc>
        <w:tc>
          <w:tcPr>
            <w:tcW w:w="1799" w:type="dxa"/>
            <w:shd w:val="clear" w:color="auto" w:fill="auto"/>
            <w:vAlign w:val="center"/>
          </w:tcPr>
          <w:p w14:paraId="07C50DEA" w14:textId="12411558" w:rsidR="005B496F" w:rsidRPr="00347501" w:rsidRDefault="005B496F" w:rsidP="005B496F">
            <w:pPr>
              <w:spacing w:after="0" w:line="240" w:lineRule="auto"/>
              <w:ind w:left="140" w:firstLine="14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გაფრომებიდან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კალენდარული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დღე</w:t>
            </w:r>
            <w:proofErr w:type="spellEnd"/>
          </w:p>
        </w:tc>
      </w:tr>
      <w:tr w:rsidR="005B496F" w:rsidRPr="00347501" w14:paraId="5285E5E4" w14:textId="77777777" w:rsidTr="00FE3E05">
        <w:trPr>
          <w:trHeight w:val="779"/>
          <w:jc w:val="center"/>
        </w:trPr>
        <w:tc>
          <w:tcPr>
            <w:tcW w:w="490" w:type="dxa"/>
            <w:shd w:val="clear" w:color="000000" w:fill="FFFFFF"/>
            <w:vAlign w:val="center"/>
          </w:tcPr>
          <w:p w14:paraId="73A05973" w14:textId="3C7AA5C4" w:rsidR="005B496F" w:rsidRDefault="005B496F" w:rsidP="005B496F">
            <w:pPr>
              <w:spacing w:after="0" w:line="240" w:lineRule="auto"/>
              <w:ind w:left="-394" w:right="-379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321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69948C55" w14:textId="313012F8" w:rsidR="005B496F" w:rsidRPr="005B496F" w:rsidRDefault="005B496F" w:rsidP="005B496F">
            <w:pPr>
              <w:spacing w:after="0" w:line="240" w:lineRule="auto"/>
              <w:ind w:right="-30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მამია ვარშანიძის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257-ის მიმდებარედ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2D886F4" w14:textId="3F236838" w:rsidR="005B496F" w:rsidRPr="00347501" w:rsidRDefault="005B496F" w:rsidP="005B496F">
            <w:pPr>
              <w:spacing w:after="0" w:line="240" w:lineRule="auto"/>
              <w:ind w:left="-119" w:right="75" w:firstLine="6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47BDEB99" w14:textId="67493D1F" w:rsidR="005B496F" w:rsidRDefault="005B496F" w:rsidP="005B496F">
            <w:pPr>
              <w:spacing w:after="0" w:line="240" w:lineRule="auto"/>
              <w:ind w:right="-45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05.31.11.095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5C0425D3" w14:textId="3BD7852E" w:rsidR="005B496F" w:rsidRDefault="005B496F" w:rsidP="005B496F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27</w:t>
            </w:r>
          </w:p>
        </w:tc>
        <w:tc>
          <w:tcPr>
            <w:tcW w:w="775" w:type="dxa"/>
            <w:gridSpan w:val="2"/>
            <w:shd w:val="clear" w:color="auto" w:fill="auto"/>
            <w:vAlign w:val="center"/>
          </w:tcPr>
          <w:p w14:paraId="262BE6F2" w14:textId="0A1772B6" w:rsidR="005B496F" w:rsidRPr="00347501" w:rsidRDefault="005B496F" w:rsidP="005B496F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7D479CD7" w14:textId="4CB686B8" w:rsidR="005B496F" w:rsidRDefault="005B496F" w:rsidP="005B496F">
            <w:pPr>
              <w:spacing w:after="0" w:line="240" w:lineRule="auto"/>
              <w:ind w:left="-250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8 700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3F58D685" w14:textId="162CD8DB" w:rsidR="005B496F" w:rsidRPr="00347501" w:rsidRDefault="005B496F" w:rsidP="005B496F">
            <w:pPr>
              <w:spacing w:after="0" w:line="240" w:lineRule="auto"/>
              <w:ind w:left="-243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უპირობო</w:t>
            </w:r>
            <w:proofErr w:type="spellEnd"/>
          </w:p>
        </w:tc>
        <w:tc>
          <w:tcPr>
            <w:tcW w:w="1799" w:type="dxa"/>
            <w:shd w:val="clear" w:color="auto" w:fill="auto"/>
            <w:vAlign w:val="center"/>
          </w:tcPr>
          <w:p w14:paraId="4E2A943E" w14:textId="5187F877" w:rsidR="005B496F" w:rsidRPr="00347501" w:rsidRDefault="005B496F" w:rsidP="005B496F">
            <w:pPr>
              <w:spacing w:after="0" w:line="240" w:lineRule="auto"/>
              <w:ind w:left="140" w:firstLine="14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გაფრომებიდან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კალენდარული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დღე</w:t>
            </w:r>
            <w:proofErr w:type="spellEnd"/>
          </w:p>
        </w:tc>
      </w:tr>
      <w:tr w:rsidR="005B496F" w:rsidRPr="00347501" w14:paraId="6B21E625" w14:textId="77777777" w:rsidTr="00FE3E05">
        <w:trPr>
          <w:trHeight w:val="779"/>
          <w:jc w:val="center"/>
        </w:trPr>
        <w:tc>
          <w:tcPr>
            <w:tcW w:w="490" w:type="dxa"/>
            <w:shd w:val="clear" w:color="000000" w:fill="FFFFFF"/>
            <w:vAlign w:val="center"/>
          </w:tcPr>
          <w:p w14:paraId="3D173929" w14:textId="4D750833" w:rsidR="005B496F" w:rsidRDefault="005B496F" w:rsidP="005B496F">
            <w:pPr>
              <w:spacing w:after="0" w:line="240" w:lineRule="auto"/>
              <w:ind w:left="-394" w:right="-379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322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3EF8AF9D" w14:textId="72B223E6" w:rsidR="005B496F" w:rsidRPr="005B496F" w:rsidRDefault="005B496F" w:rsidP="005B496F">
            <w:pPr>
              <w:spacing w:after="0" w:line="240" w:lineRule="auto"/>
              <w:ind w:right="-30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მამია ვარშანიძის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132-ის მიმდებარედ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575EC14" w14:textId="4C6200CA" w:rsidR="005B496F" w:rsidRPr="00347501" w:rsidRDefault="005B496F" w:rsidP="005B496F">
            <w:pPr>
              <w:spacing w:after="0" w:line="240" w:lineRule="auto"/>
              <w:ind w:left="-119" w:right="75" w:firstLine="6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77EEB77E" w14:textId="64DF4FDC" w:rsidR="005B496F" w:rsidRDefault="005B496F" w:rsidP="005B496F">
            <w:pPr>
              <w:spacing w:after="0" w:line="240" w:lineRule="auto"/>
              <w:ind w:right="-45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05.26.31.106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1C02631F" w14:textId="4EF1FFA9" w:rsidR="005B496F" w:rsidRDefault="005B496F" w:rsidP="005B496F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50</w:t>
            </w:r>
          </w:p>
        </w:tc>
        <w:tc>
          <w:tcPr>
            <w:tcW w:w="775" w:type="dxa"/>
            <w:gridSpan w:val="2"/>
            <w:shd w:val="clear" w:color="auto" w:fill="auto"/>
            <w:vAlign w:val="center"/>
          </w:tcPr>
          <w:p w14:paraId="22A169F7" w14:textId="40985595" w:rsidR="005B496F" w:rsidRPr="00347501" w:rsidRDefault="005B496F" w:rsidP="005B496F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256AEA12" w14:textId="26C88708" w:rsidR="005B496F" w:rsidRDefault="005B496F" w:rsidP="005B496F">
            <w:pPr>
              <w:spacing w:after="0" w:line="240" w:lineRule="auto"/>
              <w:ind w:left="-250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21 900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11A27701" w14:textId="3AD6C0EA" w:rsidR="005B496F" w:rsidRPr="00347501" w:rsidRDefault="005B496F" w:rsidP="005B496F">
            <w:pPr>
              <w:spacing w:after="0" w:line="240" w:lineRule="auto"/>
              <w:ind w:left="-243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უპირობო</w:t>
            </w:r>
            <w:proofErr w:type="spellEnd"/>
          </w:p>
        </w:tc>
        <w:tc>
          <w:tcPr>
            <w:tcW w:w="1799" w:type="dxa"/>
            <w:shd w:val="clear" w:color="auto" w:fill="auto"/>
            <w:vAlign w:val="center"/>
          </w:tcPr>
          <w:p w14:paraId="20BC1943" w14:textId="5BB3AE98" w:rsidR="005B496F" w:rsidRPr="00347501" w:rsidRDefault="005B496F" w:rsidP="005B496F">
            <w:pPr>
              <w:spacing w:after="0" w:line="240" w:lineRule="auto"/>
              <w:ind w:left="140" w:firstLine="14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გაფრომებიდან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კალენდარული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დღე</w:t>
            </w:r>
            <w:proofErr w:type="spellEnd"/>
          </w:p>
        </w:tc>
      </w:tr>
      <w:tr w:rsidR="005B496F" w:rsidRPr="00347501" w14:paraId="43647DBB" w14:textId="77777777" w:rsidTr="00FE3E05">
        <w:trPr>
          <w:trHeight w:val="779"/>
          <w:jc w:val="center"/>
        </w:trPr>
        <w:tc>
          <w:tcPr>
            <w:tcW w:w="490" w:type="dxa"/>
            <w:shd w:val="clear" w:color="000000" w:fill="FFFFFF"/>
            <w:vAlign w:val="center"/>
          </w:tcPr>
          <w:p w14:paraId="73545F7B" w14:textId="7D00D0CC" w:rsidR="005B496F" w:rsidRDefault="005B496F" w:rsidP="005B496F">
            <w:pPr>
              <w:spacing w:after="0" w:line="240" w:lineRule="auto"/>
              <w:ind w:left="-394" w:right="-379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323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06DFE6A7" w14:textId="3316BC1A" w:rsidR="005B496F" w:rsidRPr="005B496F" w:rsidRDefault="005B496F" w:rsidP="005B496F">
            <w:pPr>
              <w:spacing w:after="0" w:line="240" w:lineRule="auto"/>
              <w:ind w:right="-30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იოსებ გრიშაშვილის 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I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ჩიხი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3ბ-ს მიმდებარედ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6A0369C" w14:textId="66C5140E" w:rsidR="005B496F" w:rsidRPr="00347501" w:rsidRDefault="005B496F" w:rsidP="005B496F">
            <w:pPr>
              <w:spacing w:after="0" w:line="240" w:lineRule="auto"/>
              <w:ind w:left="-119" w:right="75" w:firstLine="6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5B5BE360" w14:textId="16581ABE" w:rsidR="005B496F" w:rsidRDefault="005B496F" w:rsidP="005B496F">
            <w:pPr>
              <w:spacing w:after="0" w:line="240" w:lineRule="auto"/>
              <w:ind w:right="-45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05.30.26.522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6F2EB882" w14:textId="52C0FD01" w:rsidR="005B496F" w:rsidRDefault="005B496F" w:rsidP="005B496F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124</w:t>
            </w:r>
          </w:p>
        </w:tc>
        <w:tc>
          <w:tcPr>
            <w:tcW w:w="775" w:type="dxa"/>
            <w:gridSpan w:val="2"/>
            <w:shd w:val="clear" w:color="auto" w:fill="auto"/>
            <w:vAlign w:val="center"/>
          </w:tcPr>
          <w:p w14:paraId="6E693CDF" w14:textId="2F180813" w:rsidR="005B496F" w:rsidRPr="00347501" w:rsidRDefault="005B496F" w:rsidP="005B496F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56513BB5" w14:textId="0C6740F7" w:rsidR="005B496F" w:rsidRDefault="005B496F" w:rsidP="005B496F">
            <w:pPr>
              <w:spacing w:after="0" w:line="240" w:lineRule="auto"/>
              <w:ind w:left="-250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77 600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056C82F9" w14:textId="109F8D39" w:rsidR="005B496F" w:rsidRPr="00347501" w:rsidRDefault="005B496F" w:rsidP="005B496F">
            <w:pPr>
              <w:spacing w:after="0" w:line="240" w:lineRule="auto"/>
              <w:ind w:left="-243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უპირობო</w:t>
            </w:r>
            <w:proofErr w:type="spellEnd"/>
          </w:p>
        </w:tc>
        <w:tc>
          <w:tcPr>
            <w:tcW w:w="1799" w:type="dxa"/>
            <w:shd w:val="clear" w:color="auto" w:fill="auto"/>
            <w:vAlign w:val="center"/>
          </w:tcPr>
          <w:p w14:paraId="2EE9335F" w14:textId="53F98F29" w:rsidR="005B496F" w:rsidRPr="00347501" w:rsidRDefault="005B496F" w:rsidP="005B496F">
            <w:pPr>
              <w:spacing w:after="0" w:line="240" w:lineRule="auto"/>
              <w:ind w:left="140" w:firstLine="14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გაფრომებიდან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კალენდარული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დღე</w:t>
            </w:r>
            <w:proofErr w:type="spellEnd"/>
          </w:p>
        </w:tc>
      </w:tr>
      <w:tr w:rsidR="005B496F" w:rsidRPr="00347501" w14:paraId="2EBEE56E" w14:textId="77777777" w:rsidTr="00FE3E05">
        <w:trPr>
          <w:trHeight w:val="779"/>
          <w:jc w:val="center"/>
        </w:trPr>
        <w:tc>
          <w:tcPr>
            <w:tcW w:w="490" w:type="dxa"/>
            <w:shd w:val="clear" w:color="000000" w:fill="FFFFFF"/>
            <w:vAlign w:val="center"/>
          </w:tcPr>
          <w:p w14:paraId="30A8CF35" w14:textId="5BB2993A" w:rsidR="005B496F" w:rsidRDefault="005B496F" w:rsidP="005B496F">
            <w:pPr>
              <w:spacing w:after="0" w:line="240" w:lineRule="auto"/>
              <w:ind w:left="-394" w:right="-379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324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721DE9F" w14:textId="722296F7" w:rsidR="005B496F" w:rsidRPr="005B496F" w:rsidRDefault="005B496F" w:rsidP="005B496F">
            <w:pPr>
              <w:spacing w:after="0" w:line="240" w:lineRule="auto"/>
              <w:ind w:right="-30"/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ქ. ბათუმი, ბაგრატიონის ქ. </w:t>
            </w:r>
            <w:r w:rsidRPr="00347501">
              <w:rPr>
                <w:rFonts w:ascii="Sylfaen" w:hAnsi="Sylfaen"/>
                <w:sz w:val="16"/>
                <w:szCs w:val="16"/>
              </w:rPr>
              <w:t>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68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96666B5" w14:textId="319F52A6" w:rsidR="005B496F" w:rsidRPr="00347501" w:rsidRDefault="005B496F" w:rsidP="005B496F">
            <w:pPr>
              <w:spacing w:after="0" w:line="240" w:lineRule="auto"/>
              <w:ind w:left="-119" w:right="75" w:firstLine="61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არასასოფლო-სამეურნეო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დანიშნულების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მიწა</w:t>
            </w:r>
            <w:proofErr w:type="spellEnd"/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787F0BA3" w14:textId="58F8D591" w:rsidR="005B496F" w:rsidRDefault="005B496F" w:rsidP="005B496F">
            <w:pPr>
              <w:spacing w:after="0" w:line="240" w:lineRule="auto"/>
              <w:ind w:right="-45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05.28.58.043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3CEE5CE8" w14:textId="183C6D1B" w:rsidR="005B496F" w:rsidRDefault="005B496F" w:rsidP="005B496F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24</w:t>
            </w:r>
          </w:p>
        </w:tc>
        <w:tc>
          <w:tcPr>
            <w:tcW w:w="775" w:type="dxa"/>
            <w:gridSpan w:val="2"/>
            <w:shd w:val="clear" w:color="auto" w:fill="auto"/>
            <w:vAlign w:val="center"/>
          </w:tcPr>
          <w:p w14:paraId="1F6F1151" w14:textId="47FA9DAA" w:rsidR="005B496F" w:rsidRPr="00347501" w:rsidRDefault="005B496F" w:rsidP="005B496F">
            <w:pPr>
              <w:spacing w:after="0" w:line="240" w:lineRule="auto"/>
              <w:ind w:left="-254" w:right="-47" w:firstLineChars="155" w:firstLine="248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__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02F80C86" w14:textId="45796F4E" w:rsidR="005B496F" w:rsidRDefault="005B496F" w:rsidP="005B496F">
            <w:pPr>
              <w:spacing w:after="0" w:line="240" w:lineRule="auto"/>
              <w:ind w:left="-250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34 400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010517B9" w14:textId="3F9B71A7" w:rsidR="005B496F" w:rsidRPr="00347501" w:rsidRDefault="005B496F" w:rsidP="005B496F">
            <w:pPr>
              <w:spacing w:after="0" w:line="240" w:lineRule="auto"/>
              <w:ind w:left="-243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უპირობო</w:t>
            </w:r>
            <w:proofErr w:type="spellEnd"/>
          </w:p>
        </w:tc>
        <w:tc>
          <w:tcPr>
            <w:tcW w:w="1799" w:type="dxa"/>
            <w:shd w:val="clear" w:color="auto" w:fill="auto"/>
            <w:vAlign w:val="center"/>
          </w:tcPr>
          <w:p w14:paraId="3B6BB9AD" w14:textId="4963ED22" w:rsidR="005B496F" w:rsidRPr="00347501" w:rsidRDefault="005B496F" w:rsidP="005B496F">
            <w:pPr>
              <w:spacing w:after="0" w:line="240" w:lineRule="auto"/>
              <w:ind w:left="140" w:firstLine="14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გაფრომებიდან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კალენდარული</w:t>
            </w:r>
            <w:proofErr w:type="spellEnd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დღე</w:t>
            </w:r>
            <w:proofErr w:type="spellEnd"/>
          </w:p>
        </w:tc>
      </w:tr>
    </w:tbl>
    <w:p w14:paraId="10443C7F" w14:textId="77777777" w:rsidR="00B26F43" w:rsidRPr="00347501" w:rsidRDefault="00B26F43" w:rsidP="00F530ED">
      <w:pPr>
        <w:spacing w:after="0" w:line="240" w:lineRule="auto"/>
        <w:ind w:right="59" w:firstLine="426"/>
        <w:jc w:val="center"/>
        <w:rPr>
          <w:rFonts w:ascii="Sylfaen" w:eastAsia="Times New Roman" w:hAnsi="Sylfaen" w:cs="Times New Roman"/>
          <w:sz w:val="16"/>
          <w:szCs w:val="16"/>
          <w:lang w:val="ka-GE" w:eastAsia="ru-RU"/>
        </w:rPr>
      </w:pPr>
    </w:p>
    <w:p w14:paraId="17470AC9" w14:textId="77777777" w:rsidR="00310A86" w:rsidRPr="00347501" w:rsidRDefault="00310A86" w:rsidP="00FD33D3">
      <w:pPr>
        <w:spacing w:after="0" w:line="240" w:lineRule="auto"/>
        <w:ind w:right="180" w:firstLine="360"/>
        <w:jc w:val="both"/>
        <w:rPr>
          <w:rFonts w:ascii="Sylfaen" w:eastAsia="Times New Roman" w:hAnsi="Sylfaen" w:cs="Times New Roman"/>
          <w:sz w:val="16"/>
          <w:szCs w:val="16"/>
          <w:lang w:val="ka-GE" w:eastAsia="ru-RU"/>
        </w:rPr>
      </w:pPr>
    </w:p>
    <w:p w14:paraId="2C4E86E1" w14:textId="177ABA57" w:rsidR="00357ACD" w:rsidRPr="00347501" w:rsidRDefault="00357ACD" w:rsidP="007F408D">
      <w:pPr>
        <w:spacing w:after="0" w:line="240" w:lineRule="auto"/>
        <w:ind w:left="142" w:right="348" w:firstLine="425"/>
        <w:jc w:val="both"/>
        <w:rPr>
          <w:rFonts w:ascii="Sylfaen" w:eastAsia="Times New Roman" w:hAnsi="Sylfaen" w:cs="Times New Roman"/>
          <w:sz w:val="16"/>
          <w:szCs w:val="16"/>
          <w:lang w:val="ka-GE" w:eastAsia="ru-RU"/>
        </w:rPr>
      </w:pPr>
      <w:r w:rsidRPr="00347501">
        <w:rPr>
          <w:rFonts w:ascii="Sylfaen" w:eastAsia="Times New Roman" w:hAnsi="Sylfaen" w:cs="Times New Roman"/>
          <w:sz w:val="16"/>
          <w:szCs w:val="16"/>
          <w:lang w:val="ka-GE" w:eastAsia="ru-RU"/>
        </w:rPr>
        <w:t xml:space="preserve">გ) განკარგულებით დამტკიცებულ, ქალაქ ბათუმის მუნიციპალიტეტის საკუთრებაში არსებულ საპრივატიზებო  მოძრავი ობიექტების ნუსხას (დანართი 3) დაემატოს შემდეგი </w:t>
      </w:r>
      <w:r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 xml:space="preserve">შინაარსის </w:t>
      </w:r>
      <w:r w:rsidR="00C435D2"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>მე-11</w:t>
      </w:r>
      <w:r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>-</w:t>
      </w:r>
      <w:r w:rsidR="00C435D2"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>16</w:t>
      </w:r>
      <w:r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 xml:space="preserve"> -ე პუნქტები:</w:t>
      </w:r>
      <w:r w:rsidRPr="00347501">
        <w:rPr>
          <w:rFonts w:ascii="Sylfaen" w:eastAsia="Times New Roman" w:hAnsi="Sylfaen" w:cs="Times New Roman"/>
          <w:sz w:val="16"/>
          <w:szCs w:val="16"/>
          <w:lang w:val="ka-GE" w:eastAsia="ru-RU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206"/>
        <w:tblW w:w="10422" w:type="dxa"/>
        <w:tblLook w:val="04A0" w:firstRow="1" w:lastRow="0" w:firstColumn="1" w:lastColumn="0" w:noHBand="0" w:noVBand="1"/>
      </w:tblPr>
      <w:tblGrid>
        <w:gridCol w:w="393"/>
        <w:gridCol w:w="2554"/>
        <w:gridCol w:w="3447"/>
        <w:gridCol w:w="1400"/>
        <w:gridCol w:w="1536"/>
        <w:gridCol w:w="1092"/>
      </w:tblGrid>
      <w:tr w:rsidR="00347501" w:rsidRPr="00347501" w14:paraId="73034FBD" w14:textId="77777777" w:rsidTr="00347501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25E7" w14:textId="77777777" w:rsidR="00347501" w:rsidRPr="00347501" w:rsidRDefault="00347501" w:rsidP="00347501">
            <w:pPr>
              <w:rPr>
                <w:rFonts w:ascii="Sylfaen" w:hAnsi="Sylfaen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054F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მოძრავი ობიექტის დასახელება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5ADF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მაიდენტიფიცირებელი/მახასიათებელი ნიშანი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1F89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ექსპლუატაციის ვადა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B4CC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ზომის ერთეული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AA69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რაოდენობა</w:t>
            </w:r>
          </w:p>
        </w:tc>
      </w:tr>
      <w:tr w:rsidR="00347501" w:rsidRPr="00347501" w14:paraId="3815DC05" w14:textId="77777777" w:rsidTr="00347501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FE71" w14:textId="2D82FCD2" w:rsidR="00347501" w:rsidRPr="00347501" w:rsidRDefault="00347501" w:rsidP="00347501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/>
                <w:sz w:val="16"/>
                <w:szCs w:val="16"/>
                <w:lang w:val="ka-GE"/>
              </w:rPr>
              <w:t>1</w:t>
            </w:r>
            <w:r w:rsidR="005B41EB">
              <w:rPr>
                <w:rFonts w:ascii="Sylfaen" w:hAnsi="Sylfaen"/>
                <w:sz w:val="16"/>
                <w:szCs w:val="16"/>
                <w:lang w:val="ka-GE"/>
              </w:rPr>
              <w:t>1</w:t>
            </w:r>
          </w:p>
          <w:p w14:paraId="4A2C2DC3" w14:textId="77777777" w:rsidR="00347501" w:rsidRPr="00347501" w:rsidRDefault="00347501" w:rsidP="00347501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5D38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ბაზალტის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ქვაფენილი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FCD8" w14:textId="37CD38DB" w:rsidR="00347501" w:rsidRPr="00347501" w:rsidRDefault="0036654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_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B997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_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CEDD" w14:textId="21192B44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კვ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ადრატული</w:t>
            </w:r>
            <w:r w:rsidR="00290DEB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მ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ეტრი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DB9C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1 (80 ცალი)</w:t>
            </w:r>
          </w:p>
        </w:tc>
      </w:tr>
      <w:tr w:rsidR="00347501" w:rsidRPr="00347501" w14:paraId="5588FA28" w14:textId="77777777" w:rsidTr="00347501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7852" w14:textId="004FDFC7" w:rsidR="00347501" w:rsidRPr="00347501" w:rsidRDefault="00347501" w:rsidP="005B41EB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</w:t>
            </w:r>
            <w:r w:rsidR="005B41EB">
              <w:rPr>
                <w:rFonts w:ascii="Sylfaen" w:hAnsi="Sylfaen"/>
                <w:sz w:val="16"/>
                <w:szCs w:val="16"/>
                <w:lang w:val="ka-GE"/>
              </w:rPr>
              <w:t>2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A6B9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PP-R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მილი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 xml:space="preserve"> DN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20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E53E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_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53CA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_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452C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გრძივი მეტრი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8C31" w14:textId="7A36B49A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1 </w:t>
            </w:r>
          </w:p>
        </w:tc>
      </w:tr>
      <w:tr w:rsidR="00347501" w:rsidRPr="00347501" w14:paraId="77FC7619" w14:textId="77777777" w:rsidTr="00347501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BFE1" w14:textId="62C1C792" w:rsidR="00347501" w:rsidRPr="00347501" w:rsidRDefault="00347501" w:rsidP="005B41EB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</w:t>
            </w:r>
            <w:r w:rsidR="005B41EB">
              <w:rPr>
                <w:rFonts w:ascii="Sylfaen" w:hAnsi="Sylfaen"/>
                <w:sz w:val="16"/>
                <w:szCs w:val="16"/>
                <w:lang w:val="ka-GE"/>
              </w:rPr>
              <w:t>3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CB12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PP-R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მილი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 xml:space="preserve"> DN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32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2B17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_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C8A7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_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8A75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გრძივი მეტრი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7189" w14:textId="2B25A080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1 </w:t>
            </w:r>
          </w:p>
        </w:tc>
      </w:tr>
      <w:tr w:rsidR="00347501" w:rsidRPr="00347501" w14:paraId="44B37667" w14:textId="77777777" w:rsidTr="00347501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9B6A" w14:textId="358553C7" w:rsidR="00347501" w:rsidRPr="00347501" w:rsidRDefault="00347501" w:rsidP="005B41EB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</w:t>
            </w:r>
            <w:r w:rsidR="005B41EB">
              <w:rPr>
                <w:rFonts w:ascii="Sylfaen" w:hAnsi="Sylfaen"/>
                <w:sz w:val="16"/>
                <w:szCs w:val="16"/>
                <w:lang w:val="ka-GE"/>
              </w:rPr>
              <w:t>4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EE94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PP-R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მილი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 xml:space="preserve"> DN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40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58AB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_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54BD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_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AE79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გრძივი მეტრი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53A9" w14:textId="13208E3D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1 </w:t>
            </w:r>
          </w:p>
        </w:tc>
      </w:tr>
      <w:tr w:rsidR="00347501" w:rsidRPr="00347501" w14:paraId="41965F01" w14:textId="77777777" w:rsidTr="00347501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187F" w14:textId="2BEDC09E" w:rsidR="00347501" w:rsidRPr="00347501" w:rsidRDefault="00347501" w:rsidP="005B41EB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</w:t>
            </w:r>
            <w:r w:rsidR="005B41EB">
              <w:rPr>
                <w:rFonts w:ascii="Sylfaen" w:hAnsi="Sylfaen"/>
                <w:sz w:val="16"/>
                <w:szCs w:val="16"/>
                <w:lang w:val="ka-GE"/>
              </w:rPr>
              <w:t>5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9A21" w14:textId="77777777" w:rsidR="00347501" w:rsidRPr="00347501" w:rsidRDefault="00347501" w:rsidP="0034750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PP-R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მილი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 xml:space="preserve"> DN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63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9D3B" w14:textId="77777777" w:rsidR="00347501" w:rsidRPr="00347501" w:rsidRDefault="00347501" w:rsidP="0034750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_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D7F1" w14:textId="77777777" w:rsidR="00347501" w:rsidRPr="00347501" w:rsidRDefault="00347501" w:rsidP="0034750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2DE4" w14:textId="77777777" w:rsidR="00347501" w:rsidRPr="00347501" w:rsidRDefault="00347501" w:rsidP="0034750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გრძივი მეტრი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48AF" w14:textId="6A45F5AF" w:rsidR="00347501" w:rsidRPr="00347501" w:rsidRDefault="00347501" w:rsidP="0034750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1 </w:t>
            </w:r>
          </w:p>
        </w:tc>
      </w:tr>
      <w:tr w:rsidR="00347501" w:rsidRPr="00347501" w14:paraId="0CB17D73" w14:textId="77777777" w:rsidTr="00347501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85C0" w14:textId="250DA0A6" w:rsidR="00347501" w:rsidRPr="00347501" w:rsidRDefault="00347501" w:rsidP="005B41EB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</w:t>
            </w:r>
            <w:r w:rsidR="005B41EB">
              <w:rPr>
                <w:rFonts w:ascii="Sylfaen" w:hAnsi="Sylfaen"/>
                <w:sz w:val="16"/>
                <w:szCs w:val="16"/>
                <w:lang w:val="ka-GE"/>
              </w:rPr>
              <w:t>6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EF2A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PP-R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მილი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 xml:space="preserve"> DN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75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04FD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_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1282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F2B3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გრძივი მეტრი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F0A" w14:textId="069E94FD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</w:tr>
    </w:tbl>
    <w:p w14:paraId="30AEA43A" w14:textId="3F8A00D3" w:rsidR="00FD33D3" w:rsidRPr="00347501" w:rsidRDefault="00FD33D3" w:rsidP="00FD33D3">
      <w:pPr>
        <w:spacing w:after="0" w:line="240" w:lineRule="auto"/>
        <w:ind w:right="180" w:firstLine="426"/>
        <w:jc w:val="both"/>
        <w:rPr>
          <w:rFonts w:ascii="Sylfaen" w:eastAsia="Times New Roman" w:hAnsi="Sylfaen" w:cs="Times New Roman"/>
          <w:sz w:val="16"/>
          <w:szCs w:val="16"/>
          <w:lang w:val="ka-GE" w:eastAsia="ru-RU"/>
        </w:rPr>
      </w:pPr>
    </w:p>
    <w:p w14:paraId="47CA244E" w14:textId="77777777" w:rsidR="00E21CC3" w:rsidRPr="00347501" w:rsidRDefault="00E21CC3" w:rsidP="00FD33D3">
      <w:pPr>
        <w:spacing w:after="0" w:line="240" w:lineRule="auto"/>
        <w:ind w:right="180" w:firstLine="426"/>
        <w:jc w:val="both"/>
        <w:rPr>
          <w:rFonts w:ascii="Sylfaen" w:eastAsia="Times New Roman" w:hAnsi="Sylfaen" w:cs="Times New Roman"/>
          <w:sz w:val="16"/>
          <w:szCs w:val="16"/>
          <w:lang w:val="ka-GE" w:eastAsia="ru-RU"/>
        </w:rPr>
      </w:pPr>
    </w:p>
    <w:p w14:paraId="7640E669" w14:textId="1509171B" w:rsidR="00357ACD" w:rsidRPr="00347501" w:rsidRDefault="00357ACD" w:rsidP="007F408D">
      <w:pPr>
        <w:spacing w:after="0" w:line="240" w:lineRule="auto"/>
        <w:ind w:right="632" w:firstLine="426"/>
        <w:jc w:val="both"/>
        <w:rPr>
          <w:rFonts w:ascii="Sylfaen" w:eastAsia="Times New Roman" w:hAnsi="Sylfaen" w:cs="Times New Roman"/>
          <w:sz w:val="16"/>
          <w:szCs w:val="16"/>
          <w:lang w:val="ka-GE" w:eastAsia="ru-RU"/>
        </w:rPr>
      </w:pPr>
      <w:r w:rsidRPr="00347501">
        <w:rPr>
          <w:rFonts w:ascii="Sylfaen" w:eastAsia="Times New Roman" w:hAnsi="Sylfaen" w:cs="Times New Roman"/>
          <w:sz w:val="16"/>
          <w:szCs w:val="16"/>
          <w:lang w:val="ka-GE" w:eastAsia="ru-RU"/>
        </w:rPr>
        <w:t xml:space="preserve">დ) განკარგულებით დამტკიცებულ, ქალაქ </w:t>
      </w:r>
      <w:r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 xml:space="preserve">ბათუმის მუნიციპალიტეტის საკუთრებაში არსებულ მოძრავი ქონების პრივატიზების  გეგმას (დანართი 4) დაემატოს შემდეგი შინაარსის </w:t>
      </w:r>
      <w:r w:rsidR="005B41EB"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>მე-1</w:t>
      </w:r>
      <w:r w:rsidR="00C435D2"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>1</w:t>
      </w:r>
      <w:r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>-</w:t>
      </w:r>
      <w:r w:rsidR="00347501"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>1</w:t>
      </w:r>
      <w:r w:rsidR="00C435D2"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>6</w:t>
      </w:r>
      <w:r w:rsidR="00347501"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>-</w:t>
      </w:r>
      <w:r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>ე პუნქტები:</w:t>
      </w:r>
    </w:p>
    <w:p w14:paraId="1CB13D41" w14:textId="5687A4BA" w:rsidR="005654E5" w:rsidRPr="00347501" w:rsidRDefault="005654E5" w:rsidP="00F530ED">
      <w:pPr>
        <w:spacing w:after="0" w:line="240" w:lineRule="auto"/>
        <w:ind w:right="450" w:firstLine="360"/>
        <w:jc w:val="both"/>
        <w:rPr>
          <w:rFonts w:ascii="Sylfaen" w:eastAsia="Times New Roman" w:hAnsi="Sylfaen" w:cs="Times New Roman"/>
          <w:sz w:val="16"/>
          <w:szCs w:val="16"/>
          <w:lang w:val="ka-GE" w:eastAsia="ru-RU"/>
        </w:rPr>
      </w:pPr>
    </w:p>
    <w:p w14:paraId="2672B10F" w14:textId="7CD9C871" w:rsidR="005654E5" w:rsidRPr="00347501" w:rsidRDefault="005654E5" w:rsidP="00347501">
      <w:pPr>
        <w:spacing w:after="0" w:line="240" w:lineRule="auto"/>
        <w:ind w:right="59"/>
        <w:rPr>
          <w:rFonts w:ascii="Sylfaen" w:hAnsi="Sylfaen"/>
          <w:sz w:val="16"/>
          <w:szCs w:val="16"/>
        </w:rPr>
      </w:pPr>
    </w:p>
    <w:tbl>
      <w:tblPr>
        <w:tblStyle w:val="TableGrid"/>
        <w:tblW w:w="1148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776"/>
        <w:gridCol w:w="1201"/>
        <w:gridCol w:w="1417"/>
        <w:gridCol w:w="1277"/>
        <w:gridCol w:w="1134"/>
        <w:gridCol w:w="1418"/>
        <w:gridCol w:w="1243"/>
        <w:gridCol w:w="1592"/>
      </w:tblGrid>
      <w:tr w:rsidR="005654E5" w:rsidRPr="00347501" w14:paraId="0E68C2C6" w14:textId="77777777" w:rsidTr="007F408D">
        <w:trPr>
          <w:trHeight w:val="1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EF8A" w14:textId="77777777" w:rsidR="005654E5" w:rsidRPr="00347501" w:rsidRDefault="005654E5" w:rsidP="00F62C00">
            <w:pPr>
              <w:ind w:right="26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  <w:p w14:paraId="6C1E54AD" w14:textId="77777777" w:rsidR="005654E5" w:rsidRPr="00347501" w:rsidRDefault="005654E5" w:rsidP="00F62C00">
            <w:pPr>
              <w:ind w:right="26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  <w:p w14:paraId="62A35EFE" w14:textId="77777777" w:rsidR="005654E5" w:rsidRPr="00347501" w:rsidRDefault="005654E5" w:rsidP="00F62C00">
            <w:pPr>
              <w:ind w:right="26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  <w:p w14:paraId="308010B7" w14:textId="77777777" w:rsidR="005654E5" w:rsidRPr="00347501" w:rsidRDefault="005654E5" w:rsidP="00F62C00">
            <w:pPr>
              <w:ind w:right="26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  <w:p w14:paraId="3C0DF92C" w14:textId="77777777" w:rsidR="005654E5" w:rsidRPr="00347501" w:rsidRDefault="005654E5" w:rsidP="00F62C00">
            <w:pPr>
              <w:ind w:right="26"/>
              <w:jc w:val="center"/>
              <w:rPr>
                <w:rFonts w:ascii="Sylfaen" w:hAnsi="Sylfaen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EBC4" w14:textId="77777777" w:rsidR="005654E5" w:rsidRPr="00347501" w:rsidRDefault="005654E5" w:rsidP="00F62C00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</w:p>
          <w:p w14:paraId="1DE7CAA6" w14:textId="77777777" w:rsidR="00491B38" w:rsidRPr="00347501" w:rsidRDefault="00491B38" w:rsidP="00F62C00">
            <w:pPr>
              <w:ind w:left="-27" w:right="-93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</w:p>
          <w:p w14:paraId="5CEDE963" w14:textId="77777777" w:rsidR="00491B38" w:rsidRPr="00347501" w:rsidRDefault="00491B38" w:rsidP="00F62C00">
            <w:pPr>
              <w:ind w:left="-27" w:right="-93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</w:p>
          <w:p w14:paraId="138DB5CB" w14:textId="6055F6E7" w:rsidR="005654E5" w:rsidRPr="00347501" w:rsidRDefault="005654E5" w:rsidP="00F62C00">
            <w:pPr>
              <w:ind w:left="-27" w:right="-93"/>
              <w:jc w:val="center"/>
              <w:rPr>
                <w:rFonts w:ascii="Sylfaen" w:hAnsi="Sylfaen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მოძრავი ობიექტის დასახელება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DC53" w14:textId="77777777" w:rsidR="005654E5" w:rsidRPr="00347501" w:rsidRDefault="005654E5" w:rsidP="00F62C00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</w:p>
          <w:p w14:paraId="63A8431A" w14:textId="77777777" w:rsidR="005654E5" w:rsidRPr="00347501" w:rsidRDefault="005654E5" w:rsidP="00F62C00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</w:p>
          <w:p w14:paraId="052FFB8D" w14:textId="77777777" w:rsidR="00491B38" w:rsidRPr="00347501" w:rsidRDefault="00491B38" w:rsidP="00F62C00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</w:p>
          <w:p w14:paraId="49232C50" w14:textId="2E1F6344" w:rsidR="005654E5" w:rsidRPr="00347501" w:rsidRDefault="005654E5" w:rsidP="00F62C0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მაიდენტიფიცირებელი/მახასიათებელი ნიშანი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DA2B" w14:textId="77777777" w:rsidR="005654E5" w:rsidRPr="00347501" w:rsidRDefault="005654E5" w:rsidP="00F62C00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</w:p>
          <w:p w14:paraId="5C298D0B" w14:textId="77777777" w:rsidR="005654E5" w:rsidRPr="00347501" w:rsidRDefault="005654E5" w:rsidP="00F62C00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</w:p>
          <w:p w14:paraId="415D4AC2" w14:textId="77777777" w:rsidR="00491B38" w:rsidRPr="00347501" w:rsidRDefault="00491B38" w:rsidP="00F62C00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</w:p>
          <w:p w14:paraId="4114CEA4" w14:textId="1CD20D84" w:rsidR="005654E5" w:rsidRPr="00347501" w:rsidRDefault="005654E5" w:rsidP="00F62C0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ექსპლუატაციის ვადა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35C7" w14:textId="77777777" w:rsidR="005654E5" w:rsidRPr="00347501" w:rsidRDefault="005654E5" w:rsidP="00F62C00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</w:p>
          <w:p w14:paraId="2B440915" w14:textId="77777777" w:rsidR="005654E5" w:rsidRPr="00347501" w:rsidRDefault="005654E5" w:rsidP="00F62C00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</w:p>
          <w:p w14:paraId="19C130A9" w14:textId="77777777" w:rsidR="00491B38" w:rsidRPr="00347501" w:rsidRDefault="00491B38" w:rsidP="00F62C00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</w:p>
          <w:p w14:paraId="6C1D32C8" w14:textId="3309CB18" w:rsidR="005654E5" w:rsidRPr="00347501" w:rsidRDefault="005654E5" w:rsidP="00F62C0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ზომის ერთეული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1FCA" w14:textId="77777777" w:rsidR="005654E5" w:rsidRPr="00347501" w:rsidRDefault="005654E5" w:rsidP="00F62C0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რაოდენობა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490C" w14:textId="77777777" w:rsidR="005654E5" w:rsidRPr="00347501" w:rsidRDefault="005654E5" w:rsidP="00F62C0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97F1277" w14:textId="77777777" w:rsidR="00491B38" w:rsidRPr="00347501" w:rsidRDefault="00491B38" w:rsidP="00F62C0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4D121D5" w14:textId="23748E2D" w:rsidR="005654E5" w:rsidRPr="00347501" w:rsidRDefault="005654E5" w:rsidP="00F62C00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/>
                <w:sz w:val="16"/>
                <w:szCs w:val="16"/>
                <w:lang w:val="ka-GE"/>
              </w:rPr>
              <w:t>საწყისი საპრივატიზებო საფასური (ლარი)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C55D" w14:textId="77777777" w:rsidR="005654E5" w:rsidRPr="00347501" w:rsidRDefault="005654E5" w:rsidP="00F62C00">
            <w:pPr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აუქციონის</w:t>
            </w:r>
          </w:p>
          <w:p w14:paraId="3C9F6A96" w14:textId="77777777" w:rsidR="005654E5" w:rsidRPr="00347501" w:rsidRDefault="005654E5" w:rsidP="00F62C00">
            <w:pPr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ფორმა</w:t>
            </w:r>
          </w:p>
          <w:p w14:paraId="4AC8C240" w14:textId="77777777" w:rsidR="005654E5" w:rsidRPr="00347501" w:rsidRDefault="005654E5" w:rsidP="00F62C0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(უპირობო/ პირობებიანი)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EF37" w14:textId="77777777" w:rsidR="005654E5" w:rsidRPr="00347501" w:rsidRDefault="005654E5" w:rsidP="007F408D">
            <w:pPr>
              <w:ind w:left="10" w:right="105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ქონების სრული ღირებულების</w:t>
            </w:r>
          </w:p>
          <w:p w14:paraId="7475BBE9" w14:textId="77777777" w:rsidR="005654E5" w:rsidRPr="00347501" w:rsidRDefault="005654E5" w:rsidP="007F408D">
            <w:pPr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გადახდის</w:t>
            </w:r>
          </w:p>
          <w:p w14:paraId="63B6DCEB" w14:textId="77777777" w:rsidR="005654E5" w:rsidRPr="00347501" w:rsidRDefault="005654E5" w:rsidP="007F408D">
            <w:pPr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სავარაუდო</w:t>
            </w:r>
          </w:p>
          <w:p w14:paraId="79460633" w14:textId="77777777" w:rsidR="005654E5" w:rsidRPr="00347501" w:rsidRDefault="005654E5" w:rsidP="007F40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პერიოდი ან/და პერიოდულობა</w:t>
            </w:r>
          </w:p>
        </w:tc>
      </w:tr>
      <w:tr w:rsidR="00347501" w:rsidRPr="00347501" w14:paraId="4A8F924E" w14:textId="77777777" w:rsidTr="007F408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7A0E" w14:textId="77777777" w:rsidR="00347501" w:rsidRDefault="00347501" w:rsidP="00347501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B369FF7" w14:textId="14D735EA" w:rsidR="00347501" w:rsidRPr="00347501" w:rsidRDefault="00347501" w:rsidP="00347501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/>
                <w:sz w:val="16"/>
                <w:szCs w:val="16"/>
                <w:lang w:val="ka-GE"/>
              </w:rPr>
              <w:t>1</w:t>
            </w:r>
            <w:r w:rsidR="005B41EB">
              <w:rPr>
                <w:rFonts w:ascii="Sylfaen" w:hAnsi="Sylfaen"/>
                <w:sz w:val="16"/>
                <w:szCs w:val="16"/>
                <w:lang w:val="ka-GE"/>
              </w:rPr>
              <w:t>1</w:t>
            </w:r>
          </w:p>
          <w:p w14:paraId="17F99261" w14:textId="6A7FFDC0" w:rsidR="00347501" w:rsidRPr="00347501" w:rsidRDefault="00347501" w:rsidP="00347501">
            <w:pPr>
              <w:ind w:right="26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6296" w14:textId="67F75451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ბაზალტის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ქვაფენილი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FC0C" w14:textId="6A639738" w:rsidR="00347501" w:rsidRPr="00347501" w:rsidRDefault="0036654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0CE3" w14:textId="1EDE3F2F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_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209A" w14:textId="372B4558" w:rsidR="00347501" w:rsidRPr="00347501" w:rsidRDefault="00347501" w:rsidP="0039766C">
            <w:pPr>
              <w:ind w:right="-21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კვ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ადრატული</w:t>
            </w:r>
            <w:r w:rsidR="0039766C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მ</w:t>
            </w: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ეტრი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A05E" w14:textId="4E316FE3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1 (80 ცალი)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099E" w14:textId="40E1EAED" w:rsidR="00347501" w:rsidRPr="0039766C" w:rsidRDefault="0039766C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35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A7A4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14:paraId="2791D994" w14:textId="0E3AFCEC" w:rsidR="00347501" w:rsidRPr="00347501" w:rsidRDefault="00347501" w:rsidP="00347501">
            <w:pPr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hAnsi="Sylfaen"/>
                <w:sz w:val="16"/>
                <w:szCs w:val="16"/>
                <w:lang w:val="ka-GE"/>
              </w:rPr>
              <w:t>უპირობო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A202" w14:textId="77777777" w:rsidR="00347501" w:rsidRPr="00347501" w:rsidRDefault="00347501" w:rsidP="0034750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  <w:p w14:paraId="2154BAD0" w14:textId="46907D20" w:rsidR="00347501" w:rsidRPr="00347501" w:rsidRDefault="00BA1A22" w:rsidP="00347501">
            <w:pPr>
              <w:ind w:left="10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 გაფრომებიდან 15 კალენდარული დღე</w:t>
            </w:r>
          </w:p>
        </w:tc>
      </w:tr>
      <w:tr w:rsidR="00347501" w:rsidRPr="00347501" w14:paraId="079A2BCE" w14:textId="77777777" w:rsidTr="007F408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7EF6" w14:textId="77777777" w:rsidR="00347501" w:rsidRDefault="00347501" w:rsidP="00347501">
            <w:pPr>
              <w:ind w:right="26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57B59F5" w14:textId="5DE7697E" w:rsidR="00347501" w:rsidRPr="00347501" w:rsidRDefault="00347501" w:rsidP="005B41EB">
            <w:pPr>
              <w:ind w:right="26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</w:t>
            </w:r>
            <w:r w:rsidR="005B41EB">
              <w:rPr>
                <w:rFonts w:ascii="Sylfaen" w:hAnsi="Sylfaen"/>
                <w:sz w:val="16"/>
                <w:szCs w:val="16"/>
                <w:lang w:val="ka-GE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E8B0" w14:textId="767C40FA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PP-R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მილი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 xml:space="preserve"> DN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20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9C3A" w14:textId="536525AF" w:rsidR="00347501" w:rsidRPr="00347501" w:rsidRDefault="0036654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3350" w14:textId="7D631ADB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_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90C5" w14:textId="77777777" w:rsidR="0039766C" w:rsidRDefault="0039766C" w:rsidP="0034750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</w:p>
          <w:p w14:paraId="012C6087" w14:textId="6C90D404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გრძივი მეტრი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2C51" w14:textId="77777777" w:rsidR="0039766C" w:rsidRDefault="0039766C" w:rsidP="0034750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  <w:p w14:paraId="1E7FD411" w14:textId="60EED6A4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4C6C" w14:textId="276EAE45" w:rsidR="00347501" w:rsidRPr="0039766C" w:rsidRDefault="0039766C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1.20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4AFF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14:paraId="323B8BB6" w14:textId="00DEEAB0" w:rsidR="00347501" w:rsidRPr="00347501" w:rsidRDefault="00347501" w:rsidP="00347501">
            <w:pPr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hAnsi="Sylfaen"/>
                <w:sz w:val="16"/>
                <w:szCs w:val="16"/>
                <w:lang w:val="ka-GE"/>
              </w:rPr>
              <w:t>უპირობო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975A" w14:textId="6880FD37" w:rsidR="00347501" w:rsidRPr="00347501" w:rsidRDefault="00BA1A22" w:rsidP="00347501">
            <w:pPr>
              <w:ind w:left="10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 გაფრომებიდან 15 კალენდარული დღე</w:t>
            </w:r>
          </w:p>
        </w:tc>
      </w:tr>
      <w:tr w:rsidR="00347501" w:rsidRPr="00347501" w14:paraId="2F8A93B4" w14:textId="77777777" w:rsidTr="007F408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6F57" w14:textId="77777777" w:rsidR="00347501" w:rsidRDefault="00347501" w:rsidP="00347501">
            <w:pPr>
              <w:ind w:right="26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F5328CE" w14:textId="16A0AD54" w:rsidR="00347501" w:rsidRPr="00347501" w:rsidRDefault="00347501" w:rsidP="005B41EB">
            <w:pPr>
              <w:ind w:right="26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</w:t>
            </w:r>
            <w:r w:rsidR="005B41EB">
              <w:rPr>
                <w:rFonts w:ascii="Sylfaen" w:hAnsi="Sylfaen"/>
                <w:sz w:val="16"/>
                <w:szCs w:val="16"/>
                <w:lang w:val="ka-GE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44F3" w14:textId="5BF42908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PP-R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მილი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 xml:space="preserve"> DN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32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D726" w14:textId="132165C0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_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A17A" w14:textId="27B51274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_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1874" w14:textId="77777777" w:rsidR="0039766C" w:rsidRDefault="0039766C" w:rsidP="0034750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</w:p>
          <w:p w14:paraId="2CDF828A" w14:textId="48189E06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გრძივი მეტრი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9994" w14:textId="77777777" w:rsidR="0039766C" w:rsidRDefault="0039766C" w:rsidP="0034750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  <w:p w14:paraId="159FAAF9" w14:textId="1F89F7FE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C6D5" w14:textId="7BA2607D" w:rsidR="00347501" w:rsidRPr="0039766C" w:rsidRDefault="0039766C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3.20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375B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14:paraId="19CEB1F2" w14:textId="784D87EE" w:rsidR="00347501" w:rsidRPr="00347501" w:rsidRDefault="00347501" w:rsidP="00347501">
            <w:pPr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hAnsi="Sylfaen"/>
                <w:sz w:val="16"/>
                <w:szCs w:val="16"/>
                <w:lang w:val="ka-GE"/>
              </w:rPr>
              <w:t>უპირობო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5F37" w14:textId="22293D9B" w:rsidR="00347501" w:rsidRPr="00347501" w:rsidRDefault="00BA1A22" w:rsidP="00347501">
            <w:pPr>
              <w:ind w:left="10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 გაფრომებიდან 15 კალენდარული დღე</w:t>
            </w:r>
          </w:p>
        </w:tc>
      </w:tr>
      <w:tr w:rsidR="00347501" w:rsidRPr="00347501" w14:paraId="41FA173A" w14:textId="77777777" w:rsidTr="007F408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5299" w14:textId="77777777" w:rsidR="00347501" w:rsidRDefault="00347501" w:rsidP="00347501">
            <w:pPr>
              <w:ind w:right="26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2B4CC47" w14:textId="2E2CD883" w:rsidR="00347501" w:rsidRPr="00347501" w:rsidRDefault="00347501" w:rsidP="005B41EB">
            <w:pPr>
              <w:ind w:right="26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</w:t>
            </w:r>
            <w:r w:rsidR="005B41EB">
              <w:rPr>
                <w:rFonts w:ascii="Sylfaen" w:hAnsi="Sylfaen"/>
                <w:sz w:val="16"/>
                <w:szCs w:val="16"/>
                <w:lang w:val="ka-GE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8F40" w14:textId="60C82805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PP-R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მილი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 xml:space="preserve"> DN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40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8F7A" w14:textId="108A040A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ED4C" w14:textId="6A0558DB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_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39A9" w14:textId="77777777" w:rsidR="0039766C" w:rsidRDefault="0039766C" w:rsidP="0034750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</w:p>
          <w:p w14:paraId="4E5D5C5E" w14:textId="217E16E6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გრძივი მეტრი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E67C" w14:textId="77777777" w:rsidR="0039766C" w:rsidRDefault="0039766C" w:rsidP="0034750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  <w:p w14:paraId="6EAD613B" w14:textId="713F6F1F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0188" w14:textId="10E286AA" w:rsidR="00347501" w:rsidRPr="0039766C" w:rsidRDefault="0039766C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5.60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4E7D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14:paraId="72DF83DD" w14:textId="0D04C471" w:rsidR="00347501" w:rsidRPr="00347501" w:rsidRDefault="00347501" w:rsidP="00347501">
            <w:pPr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hAnsi="Sylfaen"/>
                <w:sz w:val="16"/>
                <w:szCs w:val="16"/>
                <w:lang w:val="ka-GE"/>
              </w:rPr>
              <w:t>უპირობო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9DBD" w14:textId="14A1C541" w:rsidR="00347501" w:rsidRPr="00347501" w:rsidRDefault="00BA1A22" w:rsidP="00347501">
            <w:pPr>
              <w:tabs>
                <w:tab w:val="left" w:pos="1033"/>
              </w:tabs>
              <w:ind w:left="10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 გაფრომებიდან 15 კალენდარული დღე</w:t>
            </w:r>
          </w:p>
        </w:tc>
      </w:tr>
      <w:tr w:rsidR="00347501" w:rsidRPr="00347501" w14:paraId="0838B92D" w14:textId="77777777" w:rsidTr="007F408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612D" w14:textId="77777777" w:rsidR="00347501" w:rsidRDefault="00347501" w:rsidP="00347501">
            <w:pPr>
              <w:ind w:right="26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AAFF2A8" w14:textId="4A4A321E" w:rsidR="00347501" w:rsidRPr="00347501" w:rsidRDefault="00347501" w:rsidP="005B41EB">
            <w:pPr>
              <w:ind w:right="26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</w:t>
            </w:r>
            <w:r w:rsidR="005B41EB">
              <w:rPr>
                <w:rFonts w:ascii="Sylfaen" w:hAnsi="Sylfaen"/>
                <w:sz w:val="16"/>
                <w:szCs w:val="16"/>
                <w:lang w:val="ka-GE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CB09" w14:textId="0FF7562C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PP-R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მილი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 xml:space="preserve"> DN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63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CDFE" w14:textId="1B2FCE56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_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6C2E" w14:textId="1705CD1F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7FE2" w14:textId="77777777" w:rsidR="0039766C" w:rsidRDefault="0039766C" w:rsidP="0034750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</w:p>
          <w:p w14:paraId="738EF18E" w14:textId="4A4E0CDE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გრძივი მეტრი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176B" w14:textId="77777777" w:rsidR="0039766C" w:rsidRDefault="0039766C" w:rsidP="0034750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  <w:p w14:paraId="4DD5D46A" w14:textId="1D14DE05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BBDA" w14:textId="7117DB85" w:rsidR="00347501" w:rsidRPr="0039766C" w:rsidRDefault="0039766C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11.10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537C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14:paraId="5E2D6FC3" w14:textId="01E7BC67" w:rsidR="00347501" w:rsidRPr="00347501" w:rsidRDefault="00347501" w:rsidP="00347501">
            <w:pPr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hAnsi="Sylfaen"/>
                <w:sz w:val="16"/>
                <w:szCs w:val="16"/>
                <w:lang w:val="ka-GE"/>
              </w:rPr>
              <w:t>უპირობო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7651" w14:textId="64499453" w:rsidR="00347501" w:rsidRPr="00347501" w:rsidRDefault="00BA1A22" w:rsidP="0039766C">
            <w:pPr>
              <w:ind w:left="10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 გაფრომებიდან 15 კალენდარული დღე</w:t>
            </w:r>
          </w:p>
        </w:tc>
      </w:tr>
      <w:tr w:rsidR="00347501" w:rsidRPr="00347501" w14:paraId="79B6602A" w14:textId="77777777" w:rsidTr="007F408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C480" w14:textId="77777777" w:rsidR="00347501" w:rsidRDefault="00347501" w:rsidP="00347501">
            <w:pPr>
              <w:ind w:right="26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67C4642" w14:textId="6F747E84" w:rsidR="00347501" w:rsidRPr="00347501" w:rsidRDefault="00347501" w:rsidP="005B41EB">
            <w:pPr>
              <w:ind w:right="26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</w:t>
            </w:r>
            <w:r w:rsidR="005B41EB">
              <w:rPr>
                <w:rFonts w:ascii="Sylfaen" w:hAnsi="Sylfaen"/>
                <w:sz w:val="16"/>
                <w:szCs w:val="16"/>
                <w:lang w:val="ka-GE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285E" w14:textId="70F179D4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PP-R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მილი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 xml:space="preserve"> DN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75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888D" w14:textId="592AD79C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3A01" w14:textId="649F501F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CA26" w14:textId="77777777" w:rsidR="0039766C" w:rsidRDefault="0039766C" w:rsidP="0034750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</w:pPr>
          </w:p>
          <w:p w14:paraId="0515F55C" w14:textId="3E46D5C5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347501"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გრძივი მეტრი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707F" w14:textId="77777777" w:rsidR="0039766C" w:rsidRDefault="0039766C" w:rsidP="0034750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  <w:p w14:paraId="3672785B" w14:textId="4D0D4727" w:rsidR="00347501" w:rsidRPr="00347501" w:rsidRDefault="00347501" w:rsidP="00347501">
            <w:pPr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FBCC" w14:textId="7FC5A89D" w:rsidR="00347501" w:rsidRPr="0039766C" w:rsidRDefault="0039766C" w:rsidP="00347501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  <w:lang w:val="ka-GE"/>
              </w:rPr>
              <w:t>16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0A27" w14:textId="77777777" w:rsidR="00347501" w:rsidRPr="00347501" w:rsidRDefault="00347501" w:rsidP="0034750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14:paraId="28EB988D" w14:textId="27433656" w:rsidR="00347501" w:rsidRPr="00347501" w:rsidRDefault="00347501" w:rsidP="00347501">
            <w:pPr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hAnsi="Sylfaen"/>
                <w:sz w:val="16"/>
                <w:szCs w:val="16"/>
                <w:lang w:val="ka-GE"/>
              </w:rPr>
              <w:t>უპირობო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3216" w14:textId="359CBD42" w:rsidR="00347501" w:rsidRPr="00347501" w:rsidRDefault="00BA1A22" w:rsidP="0039766C">
            <w:pPr>
              <w:ind w:left="10" w:right="-111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 w:rsidRPr="0034750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ხელშეკრულების გაფრომებიდან 15 კალენდარული დღე</w:t>
            </w:r>
          </w:p>
        </w:tc>
      </w:tr>
    </w:tbl>
    <w:p w14:paraId="2CC763AA" w14:textId="78474067" w:rsidR="005654E5" w:rsidRPr="00347501" w:rsidRDefault="005654E5" w:rsidP="00F530ED">
      <w:pPr>
        <w:spacing w:after="0" w:line="240" w:lineRule="auto"/>
        <w:ind w:right="450" w:firstLine="360"/>
        <w:jc w:val="both"/>
        <w:rPr>
          <w:rFonts w:ascii="Sylfaen" w:eastAsia="Times New Roman" w:hAnsi="Sylfaen" w:cs="Times New Roman"/>
          <w:sz w:val="16"/>
          <w:szCs w:val="16"/>
          <w:lang w:val="ka-GE" w:eastAsia="ru-RU"/>
        </w:rPr>
      </w:pPr>
    </w:p>
    <w:p w14:paraId="607EB2D7" w14:textId="570B5F42" w:rsidR="005654E5" w:rsidRDefault="005654E5" w:rsidP="00F530ED">
      <w:pPr>
        <w:spacing w:after="0" w:line="240" w:lineRule="auto"/>
        <w:ind w:right="450" w:firstLine="360"/>
        <w:jc w:val="both"/>
        <w:rPr>
          <w:rFonts w:ascii="Sylfaen" w:eastAsia="Times New Roman" w:hAnsi="Sylfaen" w:cs="Times New Roman"/>
          <w:sz w:val="16"/>
          <w:szCs w:val="16"/>
          <w:lang w:val="ka-GE" w:eastAsia="ru-RU"/>
        </w:rPr>
      </w:pPr>
    </w:p>
    <w:p w14:paraId="6A52575E" w14:textId="73EE9CAB" w:rsidR="00BF3EB3" w:rsidRDefault="00BF3EB3" w:rsidP="00F530ED">
      <w:pPr>
        <w:spacing w:after="0" w:line="240" w:lineRule="auto"/>
        <w:ind w:right="450" w:firstLine="360"/>
        <w:jc w:val="both"/>
        <w:rPr>
          <w:rFonts w:ascii="Sylfaen" w:eastAsia="Times New Roman" w:hAnsi="Sylfaen" w:cs="Times New Roman"/>
          <w:sz w:val="16"/>
          <w:szCs w:val="16"/>
          <w:lang w:val="ka-GE" w:eastAsia="ru-RU"/>
        </w:rPr>
      </w:pPr>
    </w:p>
    <w:p w14:paraId="23FD3F10" w14:textId="456914DD" w:rsidR="00BF3EB3" w:rsidRDefault="00BF3EB3" w:rsidP="00F530ED">
      <w:pPr>
        <w:spacing w:after="0" w:line="240" w:lineRule="auto"/>
        <w:ind w:right="450" w:firstLine="360"/>
        <w:jc w:val="both"/>
        <w:rPr>
          <w:rFonts w:ascii="Sylfaen" w:eastAsia="Times New Roman" w:hAnsi="Sylfaen" w:cs="Times New Roman"/>
          <w:sz w:val="16"/>
          <w:szCs w:val="16"/>
          <w:lang w:val="ka-GE" w:eastAsia="ru-RU"/>
        </w:rPr>
      </w:pPr>
    </w:p>
    <w:p w14:paraId="5C0D5DCB" w14:textId="55C1D094" w:rsidR="00BF3EB3" w:rsidRDefault="00BF3EB3" w:rsidP="00BF3EB3">
      <w:pPr>
        <w:spacing w:after="0" w:line="240" w:lineRule="auto"/>
        <w:ind w:right="180" w:firstLine="426"/>
        <w:jc w:val="both"/>
        <w:rPr>
          <w:rFonts w:ascii="Sylfaen" w:eastAsia="Times New Roman" w:hAnsi="Sylfaen" w:cs="Times New Roman"/>
          <w:sz w:val="16"/>
          <w:szCs w:val="16"/>
          <w:lang w:val="ka-GE" w:eastAsia="ru-RU"/>
        </w:rPr>
      </w:pPr>
      <w:r>
        <w:rPr>
          <w:rFonts w:ascii="Sylfaen" w:eastAsia="Times New Roman" w:hAnsi="Sylfaen" w:cs="Times New Roman"/>
          <w:sz w:val="16"/>
          <w:szCs w:val="16"/>
          <w:lang w:val="ka-GE" w:eastAsia="ru-RU"/>
        </w:rPr>
        <w:t xml:space="preserve">ე) განკარგულებით დამტკიცებული, ქალაქ ბათუმის მუნიციპალიტეტის საკუთრებაში არსებულ უძრავი ქონების პრივატიზების გეგმის (დანართი 2) </w:t>
      </w:r>
      <w:r w:rsidRPr="00A044D1">
        <w:rPr>
          <w:rFonts w:ascii="Sylfaen" w:eastAsia="Times New Roman" w:hAnsi="Sylfaen" w:cs="Times New Roman"/>
          <w:sz w:val="16"/>
          <w:szCs w:val="16"/>
          <w:lang w:val="ka-GE" w:eastAsia="ru-RU"/>
        </w:rPr>
        <w:t>პუნქტი 251-ე  პუნქტი ჩამოყალიბდეს შემდეგი რედაქციით:</w:t>
      </w:r>
    </w:p>
    <w:tbl>
      <w:tblPr>
        <w:tblpPr w:leftFromText="180" w:rightFromText="180" w:bottomFromText="200" w:vertAnchor="text" w:horzAnchor="margin" w:tblpXSpec="center" w:tblpY="682"/>
        <w:tblW w:w="10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65"/>
        <w:gridCol w:w="1722"/>
        <w:gridCol w:w="1214"/>
        <w:gridCol w:w="1080"/>
        <w:gridCol w:w="810"/>
        <w:gridCol w:w="1260"/>
        <w:gridCol w:w="1080"/>
        <w:gridCol w:w="1530"/>
      </w:tblGrid>
      <w:tr w:rsidR="00BF3EB3" w14:paraId="10366902" w14:textId="77777777" w:rsidTr="00BF3EB3">
        <w:trPr>
          <w:trHeight w:val="99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15C8" w14:textId="77777777" w:rsidR="00BF3EB3" w:rsidRDefault="00BF3EB3">
            <w:pPr>
              <w:spacing w:after="0" w:line="240" w:lineRule="auto"/>
              <w:ind w:left="-394" w:right="-382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455BF" w14:textId="77777777" w:rsidR="00BF3EB3" w:rsidRDefault="00BF3EB3">
            <w:pPr>
              <w:spacing w:after="0" w:line="240" w:lineRule="auto"/>
              <w:ind w:left="-426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მისამართი</w:t>
            </w:r>
            <w:proofErr w:type="spellEnd"/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7427" w14:textId="77777777" w:rsidR="00BF3EB3" w:rsidRDefault="00BF3EB3">
            <w:pPr>
              <w:spacing w:after="0" w:line="240" w:lineRule="auto"/>
              <w:ind w:left="-255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ობიექტის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72F6C811" w14:textId="77777777" w:rsidR="00BF3EB3" w:rsidRDefault="00BF3EB3">
            <w:pPr>
              <w:spacing w:after="0" w:line="240" w:lineRule="auto"/>
              <w:ind w:left="-255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დასახელება</w:t>
            </w:r>
            <w:proofErr w:type="spellEnd"/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3475" w14:textId="77777777" w:rsidR="00BF3EB3" w:rsidRDefault="00BF3EB3">
            <w:pPr>
              <w:spacing w:after="0" w:line="240" w:lineRule="auto"/>
              <w:ind w:left="-255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საკადასტრო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6BF71EC7" w14:textId="77777777" w:rsidR="00BF3EB3" w:rsidRDefault="00BF3EB3">
            <w:pPr>
              <w:spacing w:after="0" w:line="240" w:lineRule="auto"/>
              <w:ind w:left="-255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კოდი</w:t>
            </w:r>
            <w:proofErr w:type="spellEnd"/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B3EE" w14:textId="77777777" w:rsidR="00BF3EB3" w:rsidRDefault="00BF3EB3">
            <w:pPr>
              <w:spacing w:after="0" w:line="240" w:lineRule="auto"/>
              <w:ind w:left="-426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ობიექტის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6C576815" w14:textId="77777777" w:rsidR="00BF3EB3" w:rsidRDefault="00BF3EB3">
            <w:pPr>
              <w:spacing w:after="0" w:line="240" w:lineRule="auto"/>
              <w:ind w:left="-426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მონაცემები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D76D" w14:textId="77777777" w:rsidR="00BF3EB3" w:rsidRDefault="00BF3EB3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საწყისი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029573CD" w14:textId="77777777" w:rsidR="00BF3EB3" w:rsidRDefault="00BF3EB3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საპრივატიზებო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საფასური</w:t>
            </w:r>
            <w:proofErr w:type="spellEnd"/>
          </w:p>
          <w:p w14:paraId="3A88350C" w14:textId="77777777" w:rsidR="00BF3EB3" w:rsidRDefault="00BF3EB3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ლარი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E255" w14:textId="77777777" w:rsidR="00BF3EB3" w:rsidRDefault="00BF3EB3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აუქციონის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2A62A09C" w14:textId="77777777" w:rsidR="00BF3EB3" w:rsidRDefault="00BF3EB3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ფორმა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24B85053" w14:textId="77777777" w:rsidR="00BF3EB3" w:rsidRDefault="00BF3EB3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უპირობო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პირობებიანი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36D9" w14:textId="77777777" w:rsidR="00BF3EB3" w:rsidRDefault="00BF3EB3">
            <w:pPr>
              <w:spacing w:after="0" w:line="240" w:lineRule="auto"/>
              <w:ind w:left="-247" w:right="-179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ქონების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სრული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ღირებულების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46BB1399" w14:textId="77777777" w:rsidR="00BF3EB3" w:rsidRDefault="00BF3EB3">
            <w:pPr>
              <w:spacing w:after="0" w:line="240" w:lineRule="auto"/>
              <w:ind w:left="-247" w:right="-179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გადახდის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11EBBC96" w14:textId="77777777" w:rsidR="00BF3EB3" w:rsidRDefault="00BF3EB3">
            <w:pPr>
              <w:spacing w:after="0" w:line="240" w:lineRule="auto"/>
              <w:ind w:left="-247" w:right="-179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სავარაუდო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1BAE7E77" w14:textId="77777777" w:rsidR="00BF3EB3" w:rsidRDefault="00BF3EB3">
            <w:pPr>
              <w:spacing w:after="0" w:line="240" w:lineRule="auto"/>
              <w:ind w:left="-247" w:right="-179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პერიოდი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ან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და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პერიოდულობა</w:t>
            </w:r>
            <w:proofErr w:type="spellEnd"/>
          </w:p>
        </w:tc>
      </w:tr>
      <w:tr w:rsidR="00BF3EB3" w14:paraId="1B992A01" w14:textId="77777777" w:rsidTr="00BF3EB3">
        <w:trPr>
          <w:trHeight w:val="6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3A09" w14:textId="77777777" w:rsidR="00BF3EB3" w:rsidRDefault="00BF3EB3">
            <w:pPr>
              <w:spacing w:after="0" w:line="256" w:lineRule="auto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299D" w14:textId="77777777" w:rsidR="00BF3EB3" w:rsidRDefault="00BF3EB3">
            <w:pPr>
              <w:spacing w:after="0" w:line="256" w:lineRule="auto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244E" w14:textId="77777777" w:rsidR="00BF3EB3" w:rsidRDefault="00BF3EB3">
            <w:pPr>
              <w:spacing w:after="0" w:line="256" w:lineRule="auto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ADFB" w14:textId="77777777" w:rsidR="00BF3EB3" w:rsidRDefault="00BF3EB3">
            <w:pPr>
              <w:spacing w:after="0" w:line="256" w:lineRule="auto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7AE1" w14:textId="77777777" w:rsidR="00BF3EB3" w:rsidRDefault="00BF3EB3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მიწის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4295FDF4" w14:textId="77777777" w:rsidR="00BF3EB3" w:rsidRDefault="00BF3EB3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ფართობი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0F3C48FE" w14:textId="77777777" w:rsidR="00BF3EB3" w:rsidRDefault="00BF3EB3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კვმ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F977" w14:textId="77777777" w:rsidR="00BF3EB3" w:rsidRDefault="00BF3EB3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შენობის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3716FEC2" w14:textId="77777777" w:rsidR="00BF3EB3" w:rsidRDefault="00BF3EB3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ფართი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 xml:space="preserve"> </w:t>
            </w:r>
          </w:p>
          <w:p w14:paraId="0838189E" w14:textId="77777777" w:rsidR="00BF3EB3" w:rsidRDefault="00BF3EB3">
            <w:pPr>
              <w:spacing w:after="0" w:line="240" w:lineRule="auto"/>
              <w:ind w:left="-247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კვმ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2B74" w14:textId="77777777" w:rsidR="00BF3EB3" w:rsidRDefault="00BF3EB3">
            <w:pPr>
              <w:spacing w:after="0" w:line="256" w:lineRule="auto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FAFA" w14:textId="77777777" w:rsidR="00BF3EB3" w:rsidRDefault="00BF3EB3">
            <w:pPr>
              <w:spacing w:after="0" w:line="256" w:lineRule="auto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09C9" w14:textId="77777777" w:rsidR="00BF3EB3" w:rsidRDefault="00BF3EB3">
            <w:pPr>
              <w:spacing w:after="0" w:line="256" w:lineRule="auto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</w:rPr>
            </w:pPr>
          </w:p>
        </w:tc>
      </w:tr>
      <w:tr w:rsidR="00BF3EB3" w14:paraId="52295E81" w14:textId="77777777" w:rsidTr="00BF3EB3">
        <w:trPr>
          <w:trHeight w:val="71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34DD" w14:textId="701B503B" w:rsidR="00BF3EB3" w:rsidRPr="00BF3EB3" w:rsidRDefault="00FA1406" w:rsidP="00BF3E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251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ED94" w14:textId="3B6F05EC" w:rsidR="00BF3EB3" w:rsidRDefault="00BF3EB3" w:rsidP="00BF3EB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ქ.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ბათუმი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სელიმ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ხიმშიაშვილის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№112-ის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მიმდებარედ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4B29" w14:textId="009B5658" w:rsidR="00BF3EB3" w:rsidRDefault="00BF3EB3" w:rsidP="00BF3EB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არასასოფლო-სამეურნეო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დანიშნულების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მიწა</w:t>
            </w:r>
            <w:proofErr w:type="spellEnd"/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6299" w14:textId="1E163F4E" w:rsidR="00BF3EB3" w:rsidRDefault="00BF3EB3" w:rsidP="00BF3EB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05.26.04.119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676A" w14:textId="2080568B" w:rsidR="00BF3EB3" w:rsidRDefault="00BF3EB3" w:rsidP="00BF3EB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250</w:t>
            </w:r>
            <w:bookmarkStart w:id="0" w:name="_GoBack"/>
            <w:bookmarkEnd w:id="0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338F" w14:textId="77777777" w:rsidR="00BF3EB3" w:rsidRDefault="00BF3EB3" w:rsidP="00BF3E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__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DDEC" w14:textId="24AC231C" w:rsidR="008E0EAF" w:rsidRDefault="008E0EAF" w:rsidP="00BF3EB3">
            <w:pPr>
              <w:spacing w:after="0" w:line="240" w:lineRule="auto"/>
              <w:ind w:left="-250" w:right="-237"/>
              <w:jc w:val="center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 w:rsidRPr="00A044D1"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  <w:t>196 500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92EF" w14:textId="77777777" w:rsidR="00BF3EB3" w:rsidRDefault="00BF3EB3" w:rsidP="00BF3EB3">
            <w:pPr>
              <w:spacing w:after="0" w:line="240" w:lineRule="auto"/>
              <w:ind w:left="-243" w:right="-23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პირობებიანი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9963" w14:textId="768416CD" w:rsidR="00BF3EB3" w:rsidRDefault="00BF3EB3" w:rsidP="009C64AC">
            <w:pPr>
              <w:spacing w:after="0" w:line="240" w:lineRule="auto"/>
              <w:ind w:left="140" w:right="-101" w:hanging="207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9C64AC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ხელშეკრულების გაფორმებიდან </w:t>
            </w:r>
            <w:r w:rsidR="009C64AC" w:rsidRPr="009C64AC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12 თვეში</w:t>
            </w:r>
          </w:p>
        </w:tc>
      </w:tr>
    </w:tbl>
    <w:p w14:paraId="6B2959C3" w14:textId="77777777" w:rsidR="00BF3EB3" w:rsidRDefault="00BF3EB3" w:rsidP="00BF3EB3">
      <w:pPr>
        <w:tabs>
          <w:tab w:val="left" w:pos="1416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spacing w:after="0" w:line="240" w:lineRule="auto"/>
        <w:ind w:firstLine="567"/>
        <w:jc w:val="center"/>
        <w:rPr>
          <w:rFonts w:ascii="Sylfaen" w:eastAsia="Sylfaen" w:hAnsi="Sylfaen"/>
          <w:sz w:val="16"/>
          <w:szCs w:val="16"/>
          <w:lang w:val="ka-GE"/>
        </w:rPr>
      </w:pPr>
    </w:p>
    <w:p w14:paraId="2C658115" w14:textId="77777777" w:rsidR="00BF3EB3" w:rsidRDefault="00BF3EB3" w:rsidP="00BF3EB3">
      <w:pPr>
        <w:tabs>
          <w:tab w:val="left" w:pos="1416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spacing w:after="0" w:line="240" w:lineRule="auto"/>
        <w:ind w:firstLine="567"/>
        <w:jc w:val="center"/>
        <w:rPr>
          <w:rFonts w:ascii="Sylfaen" w:eastAsia="Sylfaen" w:hAnsi="Sylfaen"/>
          <w:sz w:val="16"/>
          <w:szCs w:val="16"/>
          <w:lang w:val="ka-GE"/>
        </w:rPr>
      </w:pPr>
    </w:p>
    <w:p w14:paraId="4D15C431" w14:textId="77777777" w:rsidR="00BF3EB3" w:rsidRDefault="00BF3EB3" w:rsidP="00BF3EB3">
      <w:pPr>
        <w:tabs>
          <w:tab w:val="left" w:pos="1416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spacing w:after="0" w:line="240" w:lineRule="auto"/>
        <w:ind w:firstLine="567"/>
        <w:jc w:val="center"/>
        <w:rPr>
          <w:rFonts w:ascii="Sylfaen" w:eastAsia="Sylfaen" w:hAnsi="Sylfaen"/>
          <w:sz w:val="16"/>
          <w:szCs w:val="16"/>
          <w:lang w:val="ka-GE"/>
        </w:rPr>
      </w:pPr>
    </w:p>
    <w:p w14:paraId="0AC71C56" w14:textId="1396C2A5" w:rsidR="00BF3EB3" w:rsidRDefault="00BF3EB3" w:rsidP="00F530ED">
      <w:pPr>
        <w:spacing w:after="0" w:line="240" w:lineRule="auto"/>
        <w:ind w:right="450" w:firstLine="360"/>
        <w:jc w:val="both"/>
        <w:rPr>
          <w:rFonts w:ascii="Sylfaen" w:eastAsia="Times New Roman" w:hAnsi="Sylfaen" w:cs="Times New Roman"/>
          <w:sz w:val="16"/>
          <w:szCs w:val="16"/>
          <w:lang w:val="ka-GE" w:eastAsia="ru-RU"/>
        </w:rPr>
      </w:pPr>
    </w:p>
    <w:p w14:paraId="19B5FEA6" w14:textId="75F6DD73" w:rsidR="00BF3EB3" w:rsidRDefault="00BF3EB3" w:rsidP="00F530ED">
      <w:pPr>
        <w:spacing w:after="0" w:line="240" w:lineRule="auto"/>
        <w:ind w:right="450" w:firstLine="360"/>
        <w:jc w:val="both"/>
        <w:rPr>
          <w:rFonts w:ascii="Sylfaen" w:eastAsia="Times New Roman" w:hAnsi="Sylfaen" w:cs="Times New Roman"/>
          <w:sz w:val="16"/>
          <w:szCs w:val="16"/>
          <w:lang w:val="ka-GE" w:eastAsia="ru-RU"/>
        </w:rPr>
      </w:pPr>
    </w:p>
    <w:p w14:paraId="278A1873" w14:textId="42621CF6" w:rsidR="00491D2C" w:rsidRPr="00347501" w:rsidRDefault="00BA6C7D" w:rsidP="00F530ED">
      <w:pPr>
        <w:tabs>
          <w:tab w:val="left" w:pos="10440"/>
        </w:tabs>
        <w:spacing w:after="0" w:line="240" w:lineRule="auto"/>
        <w:ind w:right="450" w:firstLine="284"/>
        <w:jc w:val="both"/>
        <w:rPr>
          <w:rFonts w:ascii="Sylfaen" w:eastAsia="Times New Roman" w:hAnsi="Sylfaen" w:cs="Times New Roman"/>
          <w:noProof/>
          <w:sz w:val="16"/>
          <w:szCs w:val="16"/>
          <w:lang w:val="ka-GE" w:eastAsia="ru-RU"/>
        </w:rPr>
      </w:pPr>
      <w:r w:rsidRPr="00347501">
        <w:rPr>
          <w:rFonts w:ascii="Sylfaen" w:eastAsia="Times New Roman" w:hAnsi="Sylfaen" w:cs="Times New Roman"/>
          <w:sz w:val="16"/>
          <w:szCs w:val="16"/>
          <w:lang w:val="ka-GE" w:eastAsia="ru-RU"/>
        </w:rPr>
        <w:t>2</w:t>
      </w:r>
      <w:r w:rsidR="005E69FD" w:rsidRPr="00347501">
        <w:rPr>
          <w:rFonts w:ascii="Sylfaen" w:eastAsia="Times New Roman" w:hAnsi="Sylfaen" w:cs="Times New Roman"/>
          <w:sz w:val="16"/>
          <w:szCs w:val="16"/>
          <w:lang w:val="ka-GE" w:eastAsia="ru-RU"/>
        </w:rPr>
        <w:t xml:space="preserve">. </w:t>
      </w:r>
      <w:r w:rsidR="00491D2C" w:rsidRPr="00347501">
        <w:rPr>
          <w:rFonts w:ascii="Sylfaen" w:eastAsia="Times New Roman" w:hAnsi="Sylfaen" w:cs="Times New Roman"/>
          <w:noProof/>
          <w:sz w:val="16"/>
          <w:szCs w:val="16"/>
          <w:lang w:val="ka-GE" w:eastAsia="ru-RU"/>
        </w:rPr>
        <w:t xml:space="preserve">განკარგულება </w:t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de-DE" w:eastAsia="ru-RU"/>
        </w:rPr>
        <w:t>შეიძლება</w:t>
      </w:r>
      <w:r w:rsidR="00491D2C" w:rsidRPr="00347501">
        <w:rPr>
          <w:rFonts w:ascii="Sylfaen" w:eastAsia="Times New Roman" w:hAnsi="Sylfaen" w:cs="Times New Roman"/>
          <w:noProof/>
          <w:sz w:val="16"/>
          <w:szCs w:val="16"/>
          <w:lang w:val="de-DE" w:eastAsia="ru-RU"/>
        </w:rPr>
        <w:t xml:space="preserve"> </w:t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de-DE" w:eastAsia="ru-RU"/>
        </w:rPr>
        <w:t>გასაჩივრდეს</w:t>
      </w:r>
      <w:r w:rsidR="00491D2C" w:rsidRPr="00347501">
        <w:rPr>
          <w:rFonts w:ascii="Sylfaen" w:eastAsia="Times New Roman" w:hAnsi="Sylfaen" w:cs="Times New Roman"/>
          <w:noProof/>
          <w:sz w:val="16"/>
          <w:szCs w:val="16"/>
          <w:lang w:val="de-DE" w:eastAsia="ru-RU"/>
        </w:rPr>
        <w:t xml:space="preserve"> </w:t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de-DE" w:eastAsia="ru-RU"/>
        </w:rPr>
        <w:t>ბათუმის</w:t>
      </w:r>
      <w:r w:rsidR="00491D2C" w:rsidRPr="00347501">
        <w:rPr>
          <w:rFonts w:ascii="Sylfaen" w:eastAsia="Times New Roman" w:hAnsi="Sylfaen" w:cs="Times New Roman"/>
          <w:noProof/>
          <w:sz w:val="16"/>
          <w:szCs w:val="16"/>
          <w:lang w:val="de-DE" w:eastAsia="ru-RU"/>
        </w:rPr>
        <w:t xml:space="preserve"> </w:t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de-DE" w:eastAsia="ru-RU"/>
        </w:rPr>
        <w:t>საქალაქო</w:t>
      </w:r>
      <w:r w:rsidR="00491D2C" w:rsidRPr="00347501">
        <w:rPr>
          <w:rFonts w:ascii="Sylfaen" w:eastAsia="Times New Roman" w:hAnsi="Sylfaen" w:cs="Times New Roman"/>
          <w:noProof/>
          <w:sz w:val="16"/>
          <w:szCs w:val="16"/>
          <w:lang w:val="de-DE" w:eastAsia="ru-RU"/>
        </w:rPr>
        <w:t xml:space="preserve"> </w:t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de-DE" w:eastAsia="ru-RU"/>
        </w:rPr>
        <w:t>სასამარ</w:t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ka-GE" w:eastAsia="ru-RU"/>
        </w:rPr>
        <w:softHyphen/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de-DE" w:eastAsia="ru-RU"/>
        </w:rPr>
        <w:t>თლოში</w:t>
      </w:r>
      <w:r w:rsidR="00491D2C" w:rsidRPr="00347501">
        <w:rPr>
          <w:rFonts w:ascii="Sylfaen" w:eastAsia="Times New Roman" w:hAnsi="Sylfaen" w:cs="Times New Roman"/>
          <w:noProof/>
          <w:sz w:val="16"/>
          <w:szCs w:val="16"/>
          <w:lang w:val="de-DE" w:eastAsia="ru-RU"/>
        </w:rPr>
        <w:t xml:space="preserve"> (</w:t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de-DE" w:eastAsia="ru-RU"/>
        </w:rPr>
        <w:t>მის</w:t>
      </w:r>
      <w:r w:rsidR="00491D2C" w:rsidRPr="00347501">
        <w:rPr>
          <w:rFonts w:ascii="Sylfaen" w:eastAsia="Times New Roman" w:hAnsi="Sylfaen" w:cs="Times New Roman"/>
          <w:noProof/>
          <w:sz w:val="16"/>
          <w:szCs w:val="16"/>
          <w:lang w:val="de-DE" w:eastAsia="ru-RU"/>
        </w:rPr>
        <w:t xml:space="preserve">: </w:t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de-DE" w:eastAsia="ru-RU"/>
        </w:rPr>
        <w:t>ქ</w:t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ka-GE" w:eastAsia="ru-RU"/>
        </w:rPr>
        <w:t>ალაქი</w:t>
      </w:r>
      <w:r w:rsidR="00491D2C" w:rsidRPr="00347501">
        <w:rPr>
          <w:rFonts w:ascii="Sylfaen" w:eastAsia="Times New Roman" w:hAnsi="Sylfaen" w:cs="Times New Roman"/>
          <w:noProof/>
          <w:sz w:val="16"/>
          <w:szCs w:val="16"/>
          <w:lang w:val="de-DE" w:eastAsia="ru-RU"/>
        </w:rPr>
        <w:t xml:space="preserve"> </w:t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de-DE" w:eastAsia="ru-RU"/>
        </w:rPr>
        <w:t>ბ</w:t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ka-GE" w:eastAsia="ru-RU"/>
        </w:rPr>
        <w:t>ა</w:t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de-DE" w:eastAsia="ru-RU"/>
        </w:rPr>
        <w:t>თუმი</w:t>
      </w:r>
      <w:r w:rsidR="00491D2C" w:rsidRPr="00347501">
        <w:rPr>
          <w:rFonts w:ascii="Sylfaen" w:eastAsia="Times New Roman" w:hAnsi="Sylfaen" w:cs="Times New Roman"/>
          <w:noProof/>
          <w:sz w:val="16"/>
          <w:szCs w:val="16"/>
          <w:lang w:val="de-DE" w:eastAsia="ru-RU"/>
        </w:rPr>
        <w:t xml:space="preserve">, </w:t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de-DE" w:eastAsia="ru-RU"/>
        </w:rPr>
        <w:t>ზუბალაშვილის</w:t>
      </w:r>
      <w:r w:rsidR="00491D2C" w:rsidRPr="00347501">
        <w:rPr>
          <w:rFonts w:ascii="Sylfaen" w:eastAsia="Times New Roman" w:hAnsi="Sylfaen" w:cs="Times New Roman"/>
          <w:noProof/>
          <w:sz w:val="16"/>
          <w:szCs w:val="16"/>
          <w:lang w:val="de-DE" w:eastAsia="ru-RU"/>
        </w:rPr>
        <w:t xml:space="preserve"> </w:t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de-DE" w:eastAsia="ru-RU"/>
        </w:rPr>
        <w:t>ქ</w:t>
      </w:r>
      <w:r w:rsidR="00491D2C" w:rsidRPr="00347501">
        <w:rPr>
          <w:rFonts w:ascii="Sylfaen" w:eastAsia="Times New Roman" w:hAnsi="Sylfaen" w:cs="Times New Roman"/>
          <w:noProof/>
          <w:sz w:val="16"/>
          <w:szCs w:val="16"/>
          <w:lang w:val="de-DE" w:eastAsia="ru-RU"/>
        </w:rPr>
        <w:t>.</w:t>
      </w:r>
      <w:r w:rsidR="00491D2C" w:rsidRPr="00347501">
        <w:rPr>
          <w:rFonts w:ascii="Sylfaen" w:eastAsia="Times New Roman" w:hAnsi="Sylfaen" w:cs="Times New Roman"/>
          <w:noProof/>
          <w:sz w:val="16"/>
          <w:szCs w:val="16"/>
          <w:lang w:val="ka-GE" w:eastAsia="ru-RU"/>
        </w:rPr>
        <w:t xml:space="preserve"> №</w:t>
      </w:r>
      <w:r w:rsidR="00491D2C" w:rsidRPr="00347501">
        <w:rPr>
          <w:rFonts w:ascii="Sylfaen" w:eastAsia="Times New Roman" w:hAnsi="Sylfaen" w:cs="Times New Roman"/>
          <w:noProof/>
          <w:sz w:val="16"/>
          <w:szCs w:val="16"/>
          <w:lang w:val="de-DE" w:eastAsia="ru-RU"/>
        </w:rPr>
        <w:t xml:space="preserve">30) </w:t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de-DE" w:eastAsia="ru-RU"/>
        </w:rPr>
        <w:t>მისი</w:t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ka-GE" w:eastAsia="ru-RU"/>
        </w:rPr>
        <w:t xml:space="preserve"> </w:t>
      </w:r>
      <w:r w:rsidR="00491D2C" w:rsidRPr="00347501">
        <w:rPr>
          <w:rFonts w:ascii="Sylfaen" w:eastAsia="Times New Roman" w:hAnsi="Sylfaen" w:cs="Times New Roman"/>
          <w:noProof/>
          <w:sz w:val="16"/>
          <w:szCs w:val="16"/>
          <w:lang w:val="ka-GE" w:eastAsia="ru-RU"/>
        </w:rPr>
        <w:t>კანონმდებლობით დად</w:t>
      </w:r>
      <w:r w:rsidR="00491D2C" w:rsidRPr="00347501">
        <w:rPr>
          <w:rFonts w:ascii="Sylfaen" w:eastAsia="Times New Roman" w:hAnsi="Sylfaen" w:cs="Times New Roman"/>
          <w:noProof/>
          <w:sz w:val="16"/>
          <w:szCs w:val="16"/>
          <w:lang w:val="ka-GE" w:eastAsia="ru-RU"/>
        </w:rPr>
        <w:softHyphen/>
        <w:t xml:space="preserve">გენილი წესით გაცნობიდან </w:t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de-DE" w:eastAsia="ru-RU"/>
        </w:rPr>
        <w:t>ერთი</w:t>
      </w:r>
      <w:r w:rsidR="00491D2C" w:rsidRPr="00347501">
        <w:rPr>
          <w:rFonts w:ascii="Sylfaen" w:eastAsia="Times New Roman" w:hAnsi="Sylfaen" w:cs="Times New Roman"/>
          <w:noProof/>
          <w:sz w:val="16"/>
          <w:szCs w:val="16"/>
          <w:lang w:val="de-DE" w:eastAsia="ru-RU"/>
        </w:rPr>
        <w:t xml:space="preserve"> </w:t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de-DE" w:eastAsia="ru-RU"/>
        </w:rPr>
        <w:t>თვის</w:t>
      </w:r>
      <w:r w:rsidR="00491D2C" w:rsidRPr="00347501">
        <w:rPr>
          <w:rFonts w:ascii="Sylfaen" w:eastAsia="Times New Roman" w:hAnsi="Sylfaen" w:cs="Times New Roman"/>
          <w:noProof/>
          <w:sz w:val="16"/>
          <w:szCs w:val="16"/>
          <w:lang w:val="de-DE" w:eastAsia="ru-RU"/>
        </w:rPr>
        <w:t xml:space="preserve"> </w:t>
      </w:r>
      <w:r w:rsidR="00491D2C" w:rsidRPr="00347501">
        <w:rPr>
          <w:rFonts w:ascii="Sylfaen" w:eastAsia="Times New Roman" w:hAnsi="Sylfaen" w:cs="Sylfaen"/>
          <w:noProof/>
          <w:sz w:val="16"/>
          <w:szCs w:val="16"/>
          <w:lang w:val="de-DE" w:eastAsia="ru-RU"/>
        </w:rPr>
        <w:t>ვადაში</w:t>
      </w:r>
      <w:r w:rsidR="00491D2C" w:rsidRPr="00347501">
        <w:rPr>
          <w:rFonts w:ascii="Sylfaen" w:eastAsia="Times New Roman" w:hAnsi="Sylfaen" w:cs="Times New Roman"/>
          <w:noProof/>
          <w:sz w:val="16"/>
          <w:szCs w:val="16"/>
          <w:lang w:val="ka-GE" w:eastAsia="ru-RU"/>
        </w:rPr>
        <w:t>.</w:t>
      </w:r>
    </w:p>
    <w:p w14:paraId="51834D05" w14:textId="077FCCF6" w:rsidR="00B7343D" w:rsidRPr="00347501" w:rsidRDefault="00BA6C7D" w:rsidP="00D67D33">
      <w:pPr>
        <w:spacing w:after="0" w:line="240" w:lineRule="auto"/>
        <w:ind w:right="450" w:firstLine="426"/>
        <w:jc w:val="both"/>
        <w:rPr>
          <w:rFonts w:ascii="Sylfaen" w:eastAsia="Sylfaen" w:hAnsi="Sylfaen"/>
          <w:sz w:val="16"/>
          <w:szCs w:val="16"/>
          <w:lang w:val="ka-GE"/>
        </w:rPr>
      </w:pPr>
      <w:r w:rsidRPr="00347501">
        <w:rPr>
          <w:rFonts w:ascii="Sylfaen" w:eastAsia="Times New Roman" w:hAnsi="Sylfaen" w:cs="Times New Roman"/>
          <w:noProof/>
          <w:sz w:val="16"/>
          <w:szCs w:val="16"/>
          <w:lang w:val="ka-GE" w:eastAsia="ru-RU"/>
        </w:rPr>
        <w:t>3</w:t>
      </w:r>
      <w:r w:rsidR="00491D2C" w:rsidRPr="00347501">
        <w:rPr>
          <w:rFonts w:ascii="Sylfaen" w:eastAsia="Times New Roman" w:hAnsi="Sylfaen" w:cs="Times New Roman"/>
          <w:noProof/>
          <w:sz w:val="16"/>
          <w:szCs w:val="16"/>
          <w:lang w:val="ka-GE" w:eastAsia="ru-RU"/>
        </w:rPr>
        <w:t>. განკარგულება ძალაშია ხელმოწერისთანავე.</w:t>
      </w:r>
    </w:p>
    <w:p w14:paraId="352EA1A4" w14:textId="77777777" w:rsidR="00A021AC" w:rsidRPr="00347501" w:rsidRDefault="00A021AC" w:rsidP="00F530ED">
      <w:pPr>
        <w:tabs>
          <w:tab w:val="left" w:pos="1416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spacing w:after="0" w:line="240" w:lineRule="auto"/>
        <w:ind w:firstLine="567"/>
        <w:jc w:val="center"/>
        <w:rPr>
          <w:rFonts w:ascii="Sylfaen" w:eastAsia="Sylfaen" w:hAnsi="Sylfaen"/>
          <w:sz w:val="16"/>
          <w:szCs w:val="16"/>
          <w:lang w:val="ka-GE"/>
        </w:rPr>
      </w:pPr>
    </w:p>
    <w:p w14:paraId="58FBEED6" w14:textId="77777777" w:rsidR="00B7343D" w:rsidRPr="00347501" w:rsidRDefault="00B7343D" w:rsidP="00F530ED">
      <w:pPr>
        <w:tabs>
          <w:tab w:val="left" w:pos="1416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</w:tabs>
        <w:spacing w:after="0" w:line="240" w:lineRule="auto"/>
        <w:ind w:firstLine="567"/>
        <w:jc w:val="center"/>
        <w:rPr>
          <w:rFonts w:ascii="Sylfaen" w:eastAsia="Sylfaen" w:hAnsi="Sylfaen"/>
          <w:sz w:val="16"/>
          <w:szCs w:val="16"/>
          <w:lang w:val="ka-GE"/>
        </w:rPr>
      </w:pPr>
    </w:p>
    <w:p w14:paraId="4BA12D92" w14:textId="77777777" w:rsidR="00A044D1" w:rsidRPr="002513F9" w:rsidRDefault="00A044D1" w:rsidP="00A044D1">
      <w:pPr>
        <w:spacing w:after="0"/>
        <w:ind w:firstLine="720"/>
        <w:jc w:val="both"/>
        <w:rPr>
          <w:rFonts w:ascii="Sylfaen" w:hAnsi="Sylfaen"/>
          <w:b/>
          <w:lang w:val="ka-GE"/>
        </w:rPr>
      </w:pPr>
      <w:r w:rsidRPr="002513F9">
        <w:rPr>
          <w:rFonts w:ascii="Sylfaen" w:hAnsi="Sylfaen"/>
          <w:b/>
          <w:lang w:val="ka-GE"/>
        </w:rPr>
        <w:t xml:space="preserve">საკრებულოს </w:t>
      </w:r>
      <w:r>
        <w:rPr>
          <w:rFonts w:ascii="Sylfaen" w:hAnsi="Sylfaen"/>
          <w:b/>
          <w:lang w:val="ka-GE"/>
        </w:rPr>
        <w:t>თავმჯდომარის მ/შ</w:t>
      </w:r>
      <w:r w:rsidRPr="002513F9">
        <w:rPr>
          <w:rFonts w:ascii="Sylfaen" w:hAnsi="Sylfaen"/>
          <w:b/>
          <w:lang w:val="ka-GE"/>
        </w:rPr>
        <w:tab/>
      </w:r>
      <w:r w:rsidRPr="002513F9"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  <w:t>ირაკლი თავდგირიძე</w:t>
      </w:r>
    </w:p>
    <w:p w14:paraId="1D0F8C56" w14:textId="78877DBB" w:rsidR="005C6DB4" w:rsidRDefault="005C6DB4" w:rsidP="00F530ED">
      <w:pPr>
        <w:spacing w:line="240" w:lineRule="auto"/>
        <w:ind w:firstLine="426"/>
        <w:jc w:val="center"/>
        <w:rPr>
          <w:rFonts w:ascii="Sylfaen" w:hAnsi="Sylfaen"/>
          <w:sz w:val="16"/>
          <w:szCs w:val="16"/>
          <w:lang w:val="ka-GE"/>
        </w:rPr>
      </w:pPr>
    </w:p>
    <w:p w14:paraId="00EF5B82" w14:textId="79964558" w:rsidR="005C6DB4" w:rsidRDefault="005C6DB4" w:rsidP="00F530ED">
      <w:pPr>
        <w:spacing w:line="240" w:lineRule="auto"/>
        <w:ind w:firstLine="426"/>
        <w:jc w:val="center"/>
        <w:rPr>
          <w:rFonts w:ascii="Sylfaen" w:hAnsi="Sylfaen"/>
          <w:sz w:val="16"/>
          <w:szCs w:val="16"/>
          <w:lang w:val="ka-GE"/>
        </w:rPr>
      </w:pPr>
    </w:p>
    <w:p w14:paraId="14EF26E0" w14:textId="35B31F97" w:rsidR="005C6DB4" w:rsidRDefault="005C6DB4" w:rsidP="00F530ED">
      <w:pPr>
        <w:spacing w:line="240" w:lineRule="auto"/>
        <w:ind w:firstLine="426"/>
        <w:jc w:val="center"/>
        <w:rPr>
          <w:rFonts w:ascii="Sylfaen" w:hAnsi="Sylfaen"/>
          <w:sz w:val="16"/>
          <w:szCs w:val="16"/>
          <w:lang w:val="ka-GE"/>
        </w:rPr>
      </w:pPr>
    </w:p>
    <w:p w14:paraId="33CFB0E2" w14:textId="41C19D73" w:rsidR="005C6DB4" w:rsidRDefault="005C6DB4" w:rsidP="00F530ED">
      <w:pPr>
        <w:spacing w:line="240" w:lineRule="auto"/>
        <w:ind w:firstLine="426"/>
        <w:jc w:val="center"/>
        <w:rPr>
          <w:rFonts w:ascii="Sylfaen" w:hAnsi="Sylfaen"/>
          <w:sz w:val="16"/>
          <w:szCs w:val="16"/>
          <w:lang w:val="ka-GE"/>
        </w:rPr>
      </w:pPr>
    </w:p>
    <w:p w14:paraId="3BC22C54" w14:textId="232B6D68" w:rsidR="005C6DB4" w:rsidRDefault="005C6DB4" w:rsidP="00F530ED">
      <w:pPr>
        <w:spacing w:line="240" w:lineRule="auto"/>
        <w:ind w:firstLine="426"/>
        <w:jc w:val="center"/>
        <w:rPr>
          <w:rFonts w:ascii="Sylfaen" w:hAnsi="Sylfaen"/>
          <w:sz w:val="16"/>
          <w:szCs w:val="16"/>
          <w:lang w:val="ka-GE"/>
        </w:rPr>
      </w:pPr>
    </w:p>
    <w:p w14:paraId="5410EEEB" w14:textId="28AA99CB" w:rsidR="005C6DB4" w:rsidRDefault="005C6DB4" w:rsidP="00F530ED">
      <w:pPr>
        <w:spacing w:line="240" w:lineRule="auto"/>
        <w:ind w:firstLine="426"/>
        <w:jc w:val="center"/>
        <w:rPr>
          <w:rFonts w:ascii="Sylfaen" w:hAnsi="Sylfaen"/>
          <w:sz w:val="16"/>
          <w:szCs w:val="16"/>
          <w:lang w:val="ka-GE"/>
        </w:rPr>
      </w:pPr>
    </w:p>
    <w:p w14:paraId="33DAD438" w14:textId="6D0C2928" w:rsidR="005C6DB4" w:rsidRDefault="005C6DB4" w:rsidP="00F530ED">
      <w:pPr>
        <w:spacing w:line="240" w:lineRule="auto"/>
        <w:ind w:firstLine="426"/>
        <w:jc w:val="center"/>
        <w:rPr>
          <w:rFonts w:ascii="Sylfaen" w:hAnsi="Sylfaen"/>
          <w:sz w:val="16"/>
          <w:szCs w:val="16"/>
          <w:lang w:val="ka-GE"/>
        </w:rPr>
      </w:pPr>
    </w:p>
    <w:p w14:paraId="0693C1F2" w14:textId="6D840F4B" w:rsidR="005C6DB4" w:rsidRDefault="005C6DB4" w:rsidP="00F530ED">
      <w:pPr>
        <w:spacing w:line="240" w:lineRule="auto"/>
        <w:ind w:firstLine="426"/>
        <w:jc w:val="center"/>
        <w:rPr>
          <w:rFonts w:ascii="Sylfaen" w:hAnsi="Sylfaen"/>
          <w:sz w:val="16"/>
          <w:szCs w:val="16"/>
          <w:lang w:val="ka-GE"/>
        </w:rPr>
      </w:pPr>
    </w:p>
    <w:p w14:paraId="7E4B9ACA" w14:textId="357E42FA" w:rsidR="005C6DB4" w:rsidRDefault="005C6DB4" w:rsidP="00F530ED">
      <w:pPr>
        <w:spacing w:line="240" w:lineRule="auto"/>
        <w:ind w:firstLine="426"/>
        <w:jc w:val="center"/>
        <w:rPr>
          <w:rFonts w:ascii="Sylfaen" w:hAnsi="Sylfaen"/>
          <w:sz w:val="16"/>
          <w:szCs w:val="16"/>
          <w:lang w:val="ka-GE"/>
        </w:rPr>
      </w:pPr>
    </w:p>
    <w:p w14:paraId="47DC3395" w14:textId="65B3AEE6" w:rsidR="005C6DB4" w:rsidRDefault="005C6DB4" w:rsidP="00F530ED">
      <w:pPr>
        <w:spacing w:line="240" w:lineRule="auto"/>
        <w:ind w:firstLine="426"/>
        <w:jc w:val="center"/>
        <w:rPr>
          <w:rFonts w:ascii="Sylfaen" w:hAnsi="Sylfaen"/>
          <w:sz w:val="16"/>
          <w:szCs w:val="16"/>
          <w:lang w:val="ka-GE"/>
        </w:rPr>
      </w:pPr>
    </w:p>
    <w:p w14:paraId="39498A3E" w14:textId="55493A73" w:rsidR="005C6DB4" w:rsidRDefault="005C6DB4" w:rsidP="00F530ED">
      <w:pPr>
        <w:spacing w:line="240" w:lineRule="auto"/>
        <w:ind w:firstLine="426"/>
        <w:jc w:val="center"/>
        <w:rPr>
          <w:rFonts w:ascii="Sylfaen" w:hAnsi="Sylfaen"/>
          <w:sz w:val="16"/>
          <w:szCs w:val="16"/>
          <w:lang w:val="ka-GE"/>
        </w:rPr>
      </w:pPr>
    </w:p>
    <w:p w14:paraId="75542404" w14:textId="37F6B047" w:rsidR="005C6DB4" w:rsidRDefault="005C6DB4" w:rsidP="00F530ED">
      <w:pPr>
        <w:spacing w:line="240" w:lineRule="auto"/>
        <w:ind w:firstLine="426"/>
        <w:jc w:val="center"/>
        <w:rPr>
          <w:rFonts w:ascii="Sylfaen" w:hAnsi="Sylfaen"/>
          <w:sz w:val="16"/>
          <w:szCs w:val="16"/>
          <w:lang w:val="ka-GE"/>
        </w:rPr>
      </w:pPr>
    </w:p>
    <w:p w14:paraId="0DD57354" w14:textId="50B627B2" w:rsidR="005C6DB4" w:rsidRDefault="005C6DB4" w:rsidP="00F530ED">
      <w:pPr>
        <w:spacing w:line="240" w:lineRule="auto"/>
        <w:ind w:firstLine="426"/>
        <w:jc w:val="center"/>
        <w:rPr>
          <w:rFonts w:ascii="Sylfaen" w:hAnsi="Sylfaen"/>
          <w:sz w:val="16"/>
          <w:szCs w:val="16"/>
          <w:lang w:val="ka-GE"/>
        </w:rPr>
      </w:pPr>
    </w:p>
    <w:p w14:paraId="771DAAC2" w14:textId="482CBF2D" w:rsidR="005C6DB4" w:rsidRDefault="005C6DB4" w:rsidP="00F530ED">
      <w:pPr>
        <w:spacing w:line="240" w:lineRule="auto"/>
        <w:ind w:firstLine="426"/>
        <w:jc w:val="center"/>
        <w:rPr>
          <w:rFonts w:ascii="Sylfaen" w:hAnsi="Sylfaen"/>
          <w:sz w:val="16"/>
          <w:szCs w:val="16"/>
          <w:lang w:val="ka-GE"/>
        </w:rPr>
      </w:pPr>
    </w:p>
    <w:p w14:paraId="3BC373EC" w14:textId="77777777" w:rsidR="009C64AC" w:rsidRDefault="009C64AC" w:rsidP="0068130B">
      <w:pPr>
        <w:tabs>
          <w:tab w:val="left" w:pos="10350"/>
        </w:tabs>
        <w:spacing w:before="240" w:after="0" w:line="240" w:lineRule="auto"/>
        <w:ind w:right="360"/>
        <w:jc w:val="center"/>
        <w:rPr>
          <w:rFonts w:ascii="Sylfaen" w:eastAsia="Calibri" w:hAnsi="Sylfaen" w:cs="Sylfaen"/>
          <w:b/>
          <w:sz w:val="16"/>
          <w:szCs w:val="16"/>
          <w:lang w:val="de-DE"/>
        </w:rPr>
      </w:pPr>
    </w:p>
    <w:sectPr w:rsidR="009C64AC" w:rsidSect="00BF3EB3">
      <w:pgSz w:w="11906" w:h="16838"/>
      <w:pgMar w:top="426" w:right="424" w:bottom="27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E7B89"/>
    <w:multiLevelType w:val="multilevel"/>
    <w:tmpl w:val="B41C0762"/>
    <w:lvl w:ilvl="0">
      <w:start w:val="1"/>
      <w:numFmt w:val="decimal"/>
      <w:lvlText w:val="%1."/>
      <w:lvlJc w:val="left"/>
      <w:pPr>
        <w:ind w:left="704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7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4" w:hanging="1800"/>
      </w:pPr>
      <w:rPr>
        <w:rFonts w:hint="default"/>
      </w:rPr>
    </w:lvl>
  </w:abstractNum>
  <w:abstractNum w:abstractNumId="1" w15:restartNumberingAfterBreak="0">
    <w:nsid w:val="0DC564B1"/>
    <w:multiLevelType w:val="hybridMultilevel"/>
    <w:tmpl w:val="4FA27FEE"/>
    <w:lvl w:ilvl="0" w:tplc="84A4F832">
      <w:start w:val="1"/>
      <w:numFmt w:val="decimal"/>
      <w:lvlText w:val="%1."/>
      <w:lvlJc w:val="left"/>
      <w:pPr>
        <w:ind w:left="691" w:hanging="360"/>
      </w:pPr>
      <w:rPr>
        <w:rFonts w:cstheme="minorBidi" w:hint="default"/>
        <w:b/>
      </w:rPr>
    </w:lvl>
    <w:lvl w:ilvl="1" w:tplc="04370019" w:tentative="1">
      <w:start w:val="1"/>
      <w:numFmt w:val="lowerLetter"/>
      <w:lvlText w:val="%2."/>
      <w:lvlJc w:val="left"/>
      <w:pPr>
        <w:ind w:left="1411" w:hanging="360"/>
      </w:pPr>
    </w:lvl>
    <w:lvl w:ilvl="2" w:tplc="0437001B" w:tentative="1">
      <w:start w:val="1"/>
      <w:numFmt w:val="lowerRoman"/>
      <w:lvlText w:val="%3."/>
      <w:lvlJc w:val="right"/>
      <w:pPr>
        <w:ind w:left="2131" w:hanging="180"/>
      </w:pPr>
    </w:lvl>
    <w:lvl w:ilvl="3" w:tplc="0437000F" w:tentative="1">
      <w:start w:val="1"/>
      <w:numFmt w:val="decimal"/>
      <w:lvlText w:val="%4."/>
      <w:lvlJc w:val="left"/>
      <w:pPr>
        <w:ind w:left="2851" w:hanging="360"/>
      </w:pPr>
    </w:lvl>
    <w:lvl w:ilvl="4" w:tplc="04370019" w:tentative="1">
      <w:start w:val="1"/>
      <w:numFmt w:val="lowerLetter"/>
      <w:lvlText w:val="%5."/>
      <w:lvlJc w:val="left"/>
      <w:pPr>
        <w:ind w:left="3571" w:hanging="360"/>
      </w:pPr>
    </w:lvl>
    <w:lvl w:ilvl="5" w:tplc="0437001B" w:tentative="1">
      <w:start w:val="1"/>
      <w:numFmt w:val="lowerRoman"/>
      <w:lvlText w:val="%6."/>
      <w:lvlJc w:val="right"/>
      <w:pPr>
        <w:ind w:left="4291" w:hanging="180"/>
      </w:pPr>
    </w:lvl>
    <w:lvl w:ilvl="6" w:tplc="0437000F" w:tentative="1">
      <w:start w:val="1"/>
      <w:numFmt w:val="decimal"/>
      <w:lvlText w:val="%7."/>
      <w:lvlJc w:val="left"/>
      <w:pPr>
        <w:ind w:left="5011" w:hanging="360"/>
      </w:pPr>
    </w:lvl>
    <w:lvl w:ilvl="7" w:tplc="04370019" w:tentative="1">
      <w:start w:val="1"/>
      <w:numFmt w:val="lowerLetter"/>
      <w:lvlText w:val="%8."/>
      <w:lvlJc w:val="left"/>
      <w:pPr>
        <w:ind w:left="5731" w:hanging="360"/>
      </w:pPr>
    </w:lvl>
    <w:lvl w:ilvl="8" w:tplc="0437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2" w15:restartNumberingAfterBreak="0">
    <w:nsid w:val="25667A81"/>
    <w:multiLevelType w:val="multilevel"/>
    <w:tmpl w:val="38D6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F15"/>
    <w:rsid w:val="00001299"/>
    <w:rsid w:val="00005A9F"/>
    <w:rsid w:val="0001167F"/>
    <w:rsid w:val="00011DD6"/>
    <w:rsid w:val="000153D4"/>
    <w:rsid w:val="000170E4"/>
    <w:rsid w:val="0002107A"/>
    <w:rsid w:val="00021391"/>
    <w:rsid w:val="00023BE2"/>
    <w:rsid w:val="000322BD"/>
    <w:rsid w:val="00033D5E"/>
    <w:rsid w:val="00045A8A"/>
    <w:rsid w:val="00050CE0"/>
    <w:rsid w:val="00051498"/>
    <w:rsid w:val="00052989"/>
    <w:rsid w:val="000548EC"/>
    <w:rsid w:val="0005557C"/>
    <w:rsid w:val="0006065F"/>
    <w:rsid w:val="000641BB"/>
    <w:rsid w:val="00066545"/>
    <w:rsid w:val="000709B0"/>
    <w:rsid w:val="00071F92"/>
    <w:rsid w:val="00072962"/>
    <w:rsid w:val="00077B79"/>
    <w:rsid w:val="00081B8B"/>
    <w:rsid w:val="00081F3A"/>
    <w:rsid w:val="0008216E"/>
    <w:rsid w:val="00092FCD"/>
    <w:rsid w:val="000964D7"/>
    <w:rsid w:val="00096FFF"/>
    <w:rsid w:val="000A0120"/>
    <w:rsid w:val="000A7405"/>
    <w:rsid w:val="000B20DA"/>
    <w:rsid w:val="000B31BC"/>
    <w:rsid w:val="000B4634"/>
    <w:rsid w:val="000B6894"/>
    <w:rsid w:val="000B6B80"/>
    <w:rsid w:val="000C03B1"/>
    <w:rsid w:val="000C071F"/>
    <w:rsid w:val="000C0900"/>
    <w:rsid w:val="000C26AA"/>
    <w:rsid w:val="000C59D8"/>
    <w:rsid w:val="000C5E7C"/>
    <w:rsid w:val="000C70D1"/>
    <w:rsid w:val="000C785E"/>
    <w:rsid w:val="000D3BE8"/>
    <w:rsid w:val="000D4854"/>
    <w:rsid w:val="000E2474"/>
    <w:rsid w:val="000E29F5"/>
    <w:rsid w:val="000F67AE"/>
    <w:rsid w:val="00110B29"/>
    <w:rsid w:val="00111BF8"/>
    <w:rsid w:val="0011479D"/>
    <w:rsid w:val="00115EBA"/>
    <w:rsid w:val="001246C4"/>
    <w:rsid w:val="00124C7F"/>
    <w:rsid w:val="00127316"/>
    <w:rsid w:val="001300B6"/>
    <w:rsid w:val="0013056C"/>
    <w:rsid w:val="00130721"/>
    <w:rsid w:val="001321D2"/>
    <w:rsid w:val="001361FC"/>
    <w:rsid w:val="001425A9"/>
    <w:rsid w:val="00146766"/>
    <w:rsid w:val="001548CE"/>
    <w:rsid w:val="001561D4"/>
    <w:rsid w:val="001564B0"/>
    <w:rsid w:val="00157A71"/>
    <w:rsid w:val="00164C5A"/>
    <w:rsid w:val="00165AA9"/>
    <w:rsid w:val="001732C2"/>
    <w:rsid w:val="00173B81"/>
    <w:rsid w:val="00176BAA"/>
    <w:rsid w:val="001770D0"/>
    <w:rsid w:val="00177C2C"/>
    <w:rsid w:val="00182113"/>
    <w:rsid w:val="001858C5"/>
    <w:rsid w:val="001866C5"/>
    <w:rsid w:val="00191B39"/>
    <w:rsid w:val="00191DE9"/>
    <w:rsid w:val="0019704B"/>
    <w:rsid w:val="0019720C"/>
    <w:rsid w:val="00197ECD"/>
    <w:rsid w:val="001A0129"/>
    <w:rsid w:val="001A7317"/>
    <w:rsid w:val="001B15A2"/>
    <w:rsid w:val="001C3A85"/>
    <w:rsid w:val="001C520E"/>
    <w:rsid w:val="001C5500"/>
    <w:rsid w:val="001D043F"/>
    <w:rsid w:val="001D7FEE"/>
    <w:rsid w:val="001E0BB3"/>
    <w:rsid w:val="001E71F8"/>
    <w:rsid w:val="001F0D94"/>
    <w:rsid w:val="001F1D0A"/>
    <w:rsid w:val="001F4711"/>
    <w:rsid w:val="001F5034"/>
    <w:rsid w:val="001F7E6E"/>
    <w:rsid w:val="0020220B"/>
    <w:rsid w:val="002074B0"/>
    <w:rsid w:val="002101BC"/>
    <w:rsid w:val="00211BE9"/>
    <w:rsid w:val="00216C9C"/>
    <w:rsid w:val="00217BDE"/>
    <w:rsid w:val="00222FF7"/>
    <w:rsid w:val="0023341E"/>
    <w:rsid w:val="00237B0B"/>
    <w:rsid w:val="00240ECF"/>
    <w:rsid w:val="0024102C"/>
    <w:rsid w:val="00244489"/>
    <w:rsid w:val="00246118"/>
    <w:rsid w:val="00247533"/>
    <w:rsid w:val="00267BB2"/>
    <w:rsid w:val="002703C0"/>
    <w:rsid w:val="00270BD8"/>
    <w:rsid w:val="00271252"/>
    <w:rsid w:val="00286E00"/>
    <w:rsid w:val="00287736"/>
    <w:rsid w:val="00290DEB"/>
    <w:rsid w:val="00293D1A"/>
    <w:rsid w:val="002A497C"/>
    <w:rsid w:val="002A7D77"/>
    <w:rsid w:val="002B7800"/>
    <w:rsid w:val="002C46FA"/>
    <w:rsid w:val="002D15E3"/>
    <w:rsid w:val="002D2963"/>
    <w:rsid w:val="002D7678"/>
    <w:rsid w:val="002E2B02"/>
    <w:rsid w:val="002E50C0"/>
    <w:rsid w:val="002E57FD"/>
    <w:rsid w:val="002E68FA"/>
    <w:rsid w:val="002F3D2B"/>
    <w:rsid w:val="002F44B2"/>
    <w:rsid w:val="002F4EB1"/>
    <w:rsid w:val="00303018"/>
    <w:rsid w:val="003101CE"/>
    <w:rsid w:val="00310A86"/>
    <w:rsid w:val="00316721"/>
    <w:rsid w:val="003172C1"/>
    <w:rsid w:val="00321BBB"/>
    <w:rsid w:val="003265F0"/>
    <w:rsid w:val="00333017"/>
    <w:rsid w:val="00335E7C"/>
    <w:rsid w:val="0033610B"/>
    <w:rsid w:val="0034143E"/>
    <w:rsid w:val="00345258"/>
    <w:rsid w:val="00347501"/>
    <w:rsid w:val="00347C2E"/>
    <w:rsid w:val="00357ACD"/>
    <w:rsid w:val="0036394E"/>
    <w:rsid w:val="00364173"/>
    <w:rsid w:val="0036469C"/>
    <w:rsid w:val="00366541"/>
    <w:rsid w:val="00367202"/>
    <w:rsid w:val="0037379F"/>
    <w:rsid w:val="00376C80"/>
    <w:rsid w:val="0038267C"/>
    <w:rsid w:val="0038732B"/>
    <w:rsid w:val="0039766C"/>
    <w:rsid w:val="003A24D7"/>
    <w:rsid w:val="003A75E7"/>
    <w:rsid w:val="003B06E8"/>
    <w:rsid w:val="003B2552"/>
    <w:rsid w:val="003B3E5D"/>
    <w:rsid w:val="003B45F0"/>
    <w:rsid w:val="003B51DD"/>
    <w:rsid w:val="003C12A4"/>
    <w:rsid w:val="003C3A37"/>
    <w:rsid w:val="003C498C"/>
    <w:rsid w:val="003C4B09"/>
    <w:rsid w:val="003C766B"/>
    <w:rsid w:val="003C7EEA"/>
    <w:rsid w:val="003D7A0E"/>
    <w:rsid w:val="003F0272"/>
    <w:rsid w:val="003F4862"/>
    <w:rsid w:val="003F4B0C"/>
    <w:rsid w:val="00401550"/>
    <w:rsid w:val="0040271A"/>
    <w:rsid w:val="0040488B"/>
    <w:rsid w:val="00405EC8"/>
    <w:rsid w:val="004241F2"/>
    <w:rsid w:val="00431108"/>
    <w:rsid w:val="00442621"/>
    <w:rsid w:val="004443C6"/>
    <w:rsid w:val="004444E6"/>
    <w:rsid w:val="0045399B"/>
    <w:rsid w:val="0046355E"/>
    <w:rsid w:val="00463A5C"/>
    <w:rsid w:val="00466A27"/>
    <w:rsid w:val="004714F9"/>
    <w:rsid w:val="004776C7"/>
    <w:rsid w:val="004807F6"/>
    <w:rsid w:val="00483CF2"/>
    <w:rsid w:val="00491B38"/>
    <w:rsid w:val="00491D2C"/>
    <w:rsid w:val="00492333"/>
    <w:rsid w:val="004923A7"/>
    <w:rsid w:val="00492F2A"/>
    <w:rsid w:val="00493C23"/>
    <w:rsid w:val="004A0398"/>
    <w:rsid w:val="004A37AB"/>
    <w:rsid w:val="004A497E"/>
    <w:rsid w:val="004B25D0"/>
    <w:rsid w:val="004B2F5C"/>
    <w:rsid w:val="004B3E09"/>
    <w:rsid w:val="004B48E1"/>
    <w:rsid w:val="004B4B11"/>
    <w:rsid w:val="004B6242"/>
    <w:rsid w:val="004C1C22"/>
    <w:rsid w:val="004C1F89"/>
    <w:rsid w:val="004C68C5"/>
    <w:rsid w:val="004D0340"/>
    <w:rsid w:val="004D068C"/>
    <w:rsid w:val="004D4C0F"/>
    <w:rsid w:val="004D5871"/>
    <w:rsid w:val="004D63F5"/>
    <w:rsid w:val="004D646F"/>
    <w:rsid w:val="004D7538"/>
    <w:rsid w:val="004D780C"/>
    <w:rsid w:val="004E307C"/>
    <w:rsid w:val="004E3946"/>
    <w:rsid w:val="004E4108"/>
    <w:rsid w:val="004F099F"/>
    <w:rsid w:val="004F5873"/>
    <w:rsid w:val="004F5BBB"/>
    <w:rsid w:val="00505CC4"/>
    <w:rsid w:val="00505FF7"/>
    <w:rsid w:val="005114F2"/>
    <w:rsid w:val="00511B9B"/>
    <w:rsid w:val="00513EBD"/>
    <w:rsid w:val="005174F8"/>
    <w:rsid w:val="005210BB"/>
    <w:rsid w:val="00523B47"/>
    <w:rsid w:val="005253C9"/>
    <w:rsid w:val="005319B4"/>
    <w:rsid w:val="0053420E"/>
    <w:rsid w:val="00535220"/>
    <w:rsid w:val="0053665D"/>
    <w:rsid w:val="0053672E"/>
    <w:rsid w:val="00536F40"/>
    <w:rsid w:val="00541E83"/>
    <w:rsid w:val="005437D0"/>
    <w:rsid w:val="00550623"/>
    <w:rsid w:val="00550888"/>
    <w:rsid w:val="00550CBB"/>
    <w:rsid w:val="00552353"/>
    <w:rsid w:val="00557B2B"/>
    <w:rsid w:val="00560F48"/>
    <w:rsid w:val="00560FDC"/>
    <w:rsid w:val="00563175"/>
    <w:rsid w:val="005654E5"/>
    <w:rsid w:val="005664C6"/>
    <w:rsid w:val="0057079A"/>
    <w:rsid w:val="0058322C"/>
    <w:rsid w:val="00584B4B"/>
    <w:rsid w:val="00586672"/>
    <w:rsid w:val="0058752D"/>
    <w:rsid w:val="0059288D"/>
    <w:rsid w:val="005965C6"/>
    <w:rsid w:val="00597B17"/>
    <w:rsid w:val="005A0BAC"/>
    <w:rsid w:val="005A5D15"/>
    <w:rsid w:val="005B12A5"/>
    <w:rsid w:val="005B41EB"/>
    <w:rsid w:val="005B496F"/>
    <w:rsid w:val="005B59E1"/>
    <w:rsid w:val="005B7E51"/>
    <w:rsid w:val="005C195F"/>
    <w:rsid w:val="005C2F01"/>
    <w:rsid w:val="005C4596"/>
    <w:rsid w:val="005C62F1"/>
    <w:rsid w:val="005C6DB4"/>
    <w:rsid w:val="005E69FD"/>
    <w:rsid w:val="005F3B27"/>
    <w:rsid w:val="005F7710"/>
    <w:rsid w:val="006068C9"/>
    <w:rsid w:val="006108A1"/>
    <w:rsid w:val="00612A27"/>
    <w:rsid w:val="00613D12"/>
    <w:rsid w:val="00616B49"/>
    <w:rsid w:val="0062087F"/>
    <w:rsid w:val="00620F1A"/>
    <w:rsid w:val="00621CB3"/>
    <w:rsid w:val="0062224C"/>
    <w:rsid w:val="00623D77"/>
    <w:rsid w:val="00630EEA"/>
    <w:rsid w:val="0063154B"/>
    <w:rsid w:val="00633B81"/>
    <w:rsid w:val="006358F7"/>
    <w:rsid w:val="00636414"/>
    <w:rsid w:val="00636855"/>
    <w:rsid w:val="00637B66"/>
    <w:rsid w:val="00637E30"/>
    <w:rsid w:val="00642548"/>
    <w:rsid w:val="00642F59"/>
    <w:rsid w:val="0064580D"/>
    <w:rsid w:val="00646A09"/>
    <w:rsid w:val="00650AC8"/>
    <w:rsid w:val="0065140E"/>
    <w:rsid w:val="00652957"/>
    <w:rsid w:val="006565EA"/>
    <w:rsid w:val="0067014A"/>
    <w:rsid w:val="00671E16"/>
    <w:rsid w:val="0068130B"/>
    <w:rsid w:val="006854DA"/>
    <w:rsid w:val="00687CC5"/>
    <w:rsid w:val="00692906"/>
    <w:rsid w:val="00696111"/>
    <w:rsid w:val="006A0278"/>
    <w:rsid w:val="006A3A4E"/>
    <w:rsid w:val="006A4AAE"/>
    <w:rsid w:val="006B039F"/>
    <w:rsid w:val="006B2A35"/>
    <w:rsid w:val="006B6D4B"/>
    <w:rsid w:val="006C094F"/>
    <w:rsid w:val="006C32A0"/>
    <w:rsid w:val="006C6432"/>
    <w:rsid w:val="006C75C2"/>
    <w:rsid w:val="006D0666"/>
    <w:rsid w:val="006D0F30"/>
    <w:rsid w:val="006D2B41"/>
    <w:rsid w:val="006D2CA7"/>
    <w:rsid w:val="006D5B79"/>
    <w:rsid w:val="006D6238"/>
    <w:rsid w:val="006E05C7"/>
    <w:rsid w:val="006E7AAE"/>
    <w:rsid w:val="006F4C12"/>
    <w:rsid w:val="006F7640"/>
    <w:rsid w:val="00700398"/>
    <w:rsid w:val="00704962"/>
    <w:rsid w:val="007054D3"/>
    <w:rsid w:val="00707826"/>
    <w:rsid w:val="007113A9"/>
    <w:rsid w:val="0071692B"/>
    <w:rsid w:val="00720B7E"/>
    <w:rsid w:val="00722CA5"/>
    <w:rsid w:val="00723AB9"/>
    <w:rsid w:val="00724547"/>
    <w:rsid w:val="00724716"/>
    <w:rsid w:val="00724A94"/>
    <w:rsid w:val="007252C7"/>
    <w:rsid w:val="00734015"/>
    <w:rsid w:val="0074278D"/>
    <w:rsid w:val="00744A41"/>
    <w:rsid w:val="00750655"/>
    <w:rsid w:val="00760A16"/>
    <w:rsid w:val="00764DEE"/>
    <w:rsid w:val="00765040"/>
    <w:rsid w:val="00772A77"/>
    <w:rsid w:val="00774FED"/>
    <w:rsid w:val="007832E1"/>
    <w:rsid w:val="0078384D"/>
    <w:rsid w:val="00784171"/>
    <w:rsid w:val="00790DB7"/>
    <w:rsid w:val="00792F89"/>
    <w:rsid w:val="007945EC"/>
    <w:rsid w:val="007A1528"/>
    <w:rsid w:val="007A3BC1"/>
    <w:rsid w:val="007B55C4"/>
    <w:rsid w:val="007B6A99"/>
    <w:rsid w:val="007C1C34"/>
    <w:rsid w:val="007C21BF"/>
    <w:rsid w:val="007C254F"/>
    <w:rsid w:val="007C288B"/>
    <w:rsid w:val="007C2C87"/>
    <w:rsid w:val="007C5FD9"/>
    <w:rsid w:val="007D1AD8"/>
    <w:rsid w:val="007D4622"/>
    <w:rsid w:val="007D6009"/>
    <w:rsid w:val="007E22DE"/>
    <w:rsid w:val="007E5484"/>
    <w:rsid w:val="007F01B8"/>
    <w:rsid w:val="007F408D"/>
    <w:rsid w:val="007F69E3"/>
    <w:rsid w:val="00800CFC"/>
    <w:rsid w:val="00800FDE"/>
    <w:rsid w:val="0080164E"/>
    <w:rsid w:val="00801D29"/>
    <w:rsid w:val="00804E39"/>
    <w:rsid w:val="00805392"/>
    <w:rsid w:val="00820510"/>
    <w:rsid w:val="008205B4"/>
    <w:rsid w:val="008222A2"/>
    <w:rsid w:val="00823950"/>
    <w:rsid w:val="00827C66"/>
    <w:rsid w:val="0083090D"/>
    <w:rsid w:val="008325BB"/>
    <w:rsid w:val="00836554"/>
    <w:rsid w:val="008375F7"/>
    <w:rsid w:val="00844385"/>
    <w:rsid w:val="00846D35"/>
    <w:rsid w:val="00855D58"/>
    <w:rsid w:val="0086290C"/>
    <w:rsid w:val="008668A2"/>
    <w:rsid w:val="00866AC2"/>
    <w:rsid w:val="0086719A"/>
    <w:rsid w:val="00875FCF"/>
    <w:rsid w:val="00876B19"/>
    <w:rsid w:val="008804AA"/>
    <w:rsid w:val="00883711"/>
    <w:rsid w:val="00886778"/>
    <w:rsid w:val="00887697"/>
    <w:rsid w:val="00891A3D"/>
    <w:rsid w:val="008928FB"/>
    <w:rsid w:val="00893DB2"/>
    <w:rsid w:val="008979A4"/>
    <w:rsid w:val="008A09E8"/>
    <w:rsid w:val="008A0A28"/>
    <w:rsid w:val="008A0D3B"/>
    <w:rsid w:val="008A2911"/>
    <w:rsid w:val="008A3A01"/>
    <w:rsid w:val="008A3E26"/>
    <w:rsid w:val="008A56AE"/>
    <w:rsid w:val="008A5E06"/>
    <w:rsid w:val="008A7F15"/>
    <w:rsid w:val="008B354F"/>
    <w:rsid w:val="008C4F17"/>
    <w:rsid w:val="008C77A8"/>
    <w:rsid w:val="008D11ED"/>
    <w:rsid w:val="008D1A15"/>
    <w:rsid w:val="008D1F4B"/>
    <w:rsid w:val="008D2382"/>
    <w:rsid w:val="008D58E1"/>
    <w:rsid w:val="008E0EAF"/>
    <w:rsid w:val="008E1F3F"/>
    <w:rsid w:val="008E4921"/>
    <w:rsid w:val="008E5955"/>
    <w:rsid w:val="008F3394"/>
    <w:rsid w:val="008F572B"/>
    <w:rsid w:val="00905AED"/>
    <w:rsid w:val="009206F2"/>
    <w:rsid w:val="00922371"/>
    <w:rsid w:val="00922B36"/>
    <w:rsid w:val="009250F1"/>
    <w:rsid w:val="00926972"/>
    <w:rsid w:val="0093198A"/>
    <w:rsid w:val="00931B15"/>
    <w:rsid w:val="00933D0B"/>
    <w:rsid w:val="00936000"/>
    <w:rsid w:val="00937CA9"/>
    <w:rsid w:val="00941CE4"/>
    <w:rsid w:val="00946147"/>
    <w:rsid w:val="009513ED"/>
    <w:rsid w:val="00954D59"/>
    <w:rsid w:val="009552F4"/>
    <w:rsid w:val="009568BD"/>
    <w:rsid w:val="0096204C"/>
    <w:rsid w:val="00963698"/>
    <w:rsid w:val="00963E57"/>
    <w:rsid w:val="00967F90"/>
    <w:rsid w:val="00971D55"/>
    <w:rsid w:val="00971E0C"/>
    <w:rsid w:val="009752DC"/>
    <w:rsid w:val="0097669F"/>
    <w:rsid w:val="00976BF8"/>
    <w:rsid w:val="00977E3F"/>
    <w:rsid w:val="00983ACB"/>
    <w:rsid w:val="00991DC1"/>
    <w:rsid w:val="009926B3"/>
    <w:rsid w:val="009926FE"/>
    <w:rsid w:val="0099276E"/>
    <w:rsid w:val="009A0863"/>
    <w:rsid w:val="009B0292"/>
    <w:rsid w:val="009B082B"/>
    <w:rsid w:val="009B0BB6"/>
    <w:rsid w:val="009B11C5"/>
    <w:rsid w:val="009B5CCD"/>
    <w:rsid w:val="009B648A"/>
    <w:rsid w:val="009C64AC"/>
    <w:rsid w:val="009C74C0"/>
    <w:rsid w:val="009D16BB"/>
    <w:rsid w:val="009D564B"/>
    <w:rsid w:val="009E072A"/>
    <w:rsid w:val="009E16EB"/>
    <w:rsid w:val="009E2ACD"/>
    <w:rsid w:val="009E5F46"/>
    <w:rsid w:val="009E706A"/>
    <w:rsid w:val="00A0074C"/>
    <w:rsid w:val="00A021AC"/>
    <w:rsid w:val="00A03F3F"/>
    <w:rsid w:val="00A044D1"/>
    <w:rsid w:val="00A155B0"/>
    <w:rsid w:val="00A1675A"/>
    <w:rsid w:val="00A20EEA"/>
    <w:rsid w:val="00A26406"/>
    <w:rsid w:val="00A26651"/>
    <w:rsid w:val="00A32AA6"/>
    <w:rsid w:val="00A34AEA"/>
    <w:rsid w:val="00A37462"/>
    <w:rsid w:val="00A42936"/>
    <w:rsid w:val="00A432E5"/>
    <w:rsid w:val="00A43DC2"/>
    <w:rsid w:val="00A44F9C"/>
    <w:rsid w:val="00A5086B"/>
    <w:rsid w:val="00A5234C"/>
    <w:rsid w:val="00A57A01"/>
    <w:rsid w:val="00A72129"/>
    <w:rsid w:val="00A758B8"/>
    <w:rsid w:val="00A811D7"/>
    <w:rsid w:val="00A82F11"/>
    <w:rsid w:val="00A83A70"/>
    <w:rsid w:val="00A86733"/>
    <w:rsid w:val="00A86778"/>
    <w:rsid w:val="00A86838"/>
    <w:rsid w:val="00A91F56"/>
    <w:rsid w:val="00A92F03"/>
    <w:rsid w:val="00A94182"/>
    <w:rsid w:val="00A952D4"/>
    <w:rsid w:val="00A95489"/>
    <w:rsid w:val="00A95ECD"/>
    <w:rsid w:val="00A97AD4"/>
    <w:rsid w:val="00A97B70"/>
    <w:rsid w:val="00AA1BC3"/>
    <w:rsid w:val="00AA7797"/>
    <w:rsid w:val="00AB0B87"/>
    <w:rsid w:val="00AB20B1"/>
    <w:rsid w:val="00AB2C62"/>
    <w:rsid w:val="00AB7780"/>
    <w:rsid w:val="00AC040B"/>
    <w:rsid w:val="00AC3726"/>
    <w:rsid w:val="00AC39D8"/>
    <w:rsid w:val="00AC429A"/>
    <w:rsid w:val="00AC5567"/>
    <w:rsid w:val="00AC6363"/>
    <w:rsid w:val="00AD0E3B"/>
    <w:rsid w:val="00AD5186"/>
    <w:rsid w:val="00AE0D9F"/>
    <w:rsid w:val="00AF213D"/>
    <w:rsid w:val="00AF3299"/>
    <w:rsid w:val="00AF39F3"/>
    <w:rsid w:val="00AF7CD4"/>
    <w:rsid w:val="00B0437D"/>
    <w:rsid w:val="00B064D7"/>
    <w:rsid w:val="00B073B6"/>
    <w:rsid w:val="00B20A85"/>
    <w:rsid w:val="00B23052"/>
    <w:rsid w:val="00B26F43"/>
    <w:rsid w:val="00B30A44"/>
    <w:rsid w:val="00B342D8"/>
    <w:rsid w:val="00B342F9"/>
    <w:rsid w:val="00B40E7C"/>
    <w:rsid w:val="00B43FD8"/>
    <w:rsid w:val="00B52B39"/>
    <w:rsid w:val="00B54882"/>
    <w:rsid w:val="00B56B35"/>
    <w:rsid w:val="00B5718B"/>
    <w:rsid w:val="00B610FC"/>
    <w:rsid w:val="00B63083"/>
    <w:rsid w:val="00B66747"/>
    <w:rsid w:val="00B708A4"/>
    <w:rsid w:val="00B7343D"/>
    <w:rsid w:val="00B74AD3"/>
    <w:rsid w:val="00B80041"/>
    <w:rsid w:val="00B9028D"/>
    <w:rsid w:val="00B903A4"/>
    <w:rsid w:val="00B923C6"/>
    <w:rsid w:val="00B932B7"/>
    <w:rsid w:val="00B95E6D"/>
    <w:rsid w:val="00B9654C"/>
    <w:rsid w:val="00BA0532"/>
    <w:rsid w:val="00BA1A22"/>
    <w:rsid w:val="00BA3D56"/>
    <w:rsid w:val="00BA5387"/>
    <w:rsid w:val="00BA6C7D"/>
    <w:rsid w:val="00BB0A9C"/>
    <w:rsid w:val="00BB20F4"/>
    <w:rsid w:val="00BB3E18"/>
    <w:rsid w:val="00BB59A1"/>
    <w:rsid w:val="00BC17E2"/>
    <w:rsid w:val="00BD06CB"/>
    <w:rsid w:val="00BD2194"/>
    <w:rsid w:val="00BD5A1E"/>
    <w:rsid w:val="00BD7445"/>
    <w:rsid w:val="00BF1B0C"/>
    <w:rsid w:val="00BF2B86"/>
    <w:rsid w:val="00BF3EB3"/>
    <w:rsid w:val="00BF7D66"/>
    <w:rsid w:val="00C02EFD"/>
    <w:rsid w:val="00C06E52"/>
    <w:rsid w:val="00C12385"/>
    <w:rsid w:val="00C13B4B"/>
    <w:rsid w:val="00C17B07"/>
    <w:rsid w:val="00C20D76"/>
    <w:rsid w:val="00C210B9"/>
    <w:rsid w:val="00C21488"/>
    <w:rsid w:val="00C21F78"/>
    <w:rsid w:val="00C224CF"/>
    <w:rsid w:val="00C309DC"/>
    <w:rsid w:val="00C32530"/>
    <w:rsid w:val="00C32DD9"/>
    <w:rsid w:val="00C33F93"/>
    <w:rsid w:val="00C34CA3"/>
    <w:rsid w:val="00C35319"/>
    <w:rsid w:val="00C36521"/>
    <w:rsid w:val="00C405FA"/>
    <w:rsid w:val="00C40AC7"/>
    <w:rsid w:val="00C42867"/>
    <w:rsid w:val="00C435D2"/>
    <w:rsid w:val="00C51A73"/>
    <w:rsid w:val="00C51E12"/>
    <w:rsid w:val="00C52B5D"/>
    <w:rsid w:val="00C52D7B"/>
    <w:rsid w:val="00C62288"/>
    <w:rsid w:val="00C70298"/>
    <w:rsid w:val="00C703CB"/>
    <w:rsid w:val="00C70BA9"/>
    <w:rsid w:val="00C716DD"/>
    <w:rsid w:val="00C82CD4"/>
    <w:rsid w:val="00C833BD"/>
    <w:rsid w:val="00C841D9"/>
    <w:rsid w:val="00C87FD6"/>
    <w:rsid w:val="00C92538"/>
    <w:rsid w:val="00C93CD5"/>
    <w:rsid w:val="00C970CD"/>
    <w:rsid w:val="00CA5E86"/>
    <w:rsid w:val="00CA6CB2"/>
    <w:rsid w:val="00CB163B"/>
    <w:rsid w:val="00CB17A4"/>
    <w:rsid w:val="00CB205B"/>
    <w:rsid w:val="00CB47BA"/>
    <w:rsid w:val="00CD0D08"/>
    <w:rsid w:val="00CD5C6D"/>
    <w:rsid w:val="00CD7693"/>
    <w:rsid w:val="00CE0519"/>
    <w:rsid w:val="00CE1146"/>
    <w:rsid w:val="00CE66E5"/>
    <w:rsid w:val="00CF2E50"/>
    <w:rsid w:val="00CF79AD"/>
    <w:rsid w:val="00D00183"/>
    <w:rsid w:val="00D03B77"/>
    <w:rsid w:val="00D03F5F"/>
    <w:rsid w:val="00D1311B"/>
    <w:rsid w:val="00D13AEC"/>
    <w:rsid w:val="00D172EC"/>
    <w:rsid w:val="00D22DC8"/>
    <w:rsid w:val="00D30D9F"/>
    <w:rsid w:val="00D32A9D"/>
    <w:rsid w:val="00D33DBF"/>
    <w:rsid w:val="00D360BA"/>
    <w:rsid w:val="00D41C5E"/>
    <w:rsid w:val="00D43B80"/>
    <w:rsid w:val="00D4538E"/>
    <w:rsid w:val="00D45C53"/>
    <w:rsid w:val="00D51D54"/>
    <w:rsid w:val="00D6108F"/>
    <w:rsid w:val="00D62A7D"/>
    <w:rsid w:val="00D666B9"/>
    <w:rsid w:val="00D66C33"/>
    <w:rsid w:val="00D67D33"/>
    <w:rsid w:val="00D73BEF"/>
    <w:rsid w:val="00D75758"/>
    <w:rsid w:val="00D8200E"/>
    <w:rsid w:val="00D82039"/>
    <w:rsid w:val="00D85DF9"/>
    <w:rsid w:val="00D86758"/>
    <w:rsid w:val="00D9461A"/>
    <w:rsid w:val="00D94D25"/>
    <w:rsid w:val="00D96DC2"/>
    <w:rsid w:val="00DA10E5"/>
    <w:rsid w:val="00DA271C"/>
    <w:rsid w:val="00DA4612"/>
    <w:rsid w:val="00DA4C07"/>
    <w:rsid w:val="00DA6CBD"/>
    <w:rsid w:val="00DA762C"/>
    <w:rsid w:val="00DA7AA0"/>
    <w:rsid w:val="00DB1C3A"/>
    <w:rsid w:val="00DB25BA"/>
    <w:rsid w:val="00DB68F1"/>
    <w:rsid w:val="00DC60EA"/>
    <w:rsid w:val="00DD0167"/>
    <w:rsid w:val="00DD168D"/>
    <w:rsid w:val="00DD1A83"/>
    <w:rsid w:val="00DD250F"/>
    <w:rsid w:val="00DD376C"/>
    <w:rsid w:val="00DD5CD9"/>
    <w:rsid w:val="00DE20CA"/>
    <w:rsid w:val="00DF14D5"/>
    <w:rsid w:val="00DF28D1"/>
    <w:rsid w:val="00DF4427"/>
    <w:rsid w:val="00DF5552"/>
    <w:rsid w:val="00DF62A9"/>
    <w:rsid w:val="00E0316C"/>
    <w:rsid w:val="00E03428"/>
    <w:rsid w:val="00E0613D"/>
    <w:rsid w:val="00E07387"/>
    <w:rsid w:val="00E10CC4"/>
    <w:rsid w:val="00E123C9"/>
    <w:rsid w:val="00E16DF5"/>
    <w:rsid w:val="00E21CC3"/>
    <w:rsid w:val="00E242AD"/>
    <w:rsid w:val="00E245CC"/>
    <w:rsid w:val="00E269A0"/>
    <w:rsid w:val="00E272FF"/>
    <w:rsid w:val="00E3608B"/>
    <w:rsid w:val="00E40CE2"/>
    <w:rsid w:val="00E41135"/>
    <w:rsid w:val="00E43248"/>
    <w:rsid w:val="00E502BC"/>
    <w:rsid w:val="00E5164D"/>
    <w:rsid w:val="00E57B6F"/>
    <w:rsid w:val="00E603A1"/>
    <w:rsid w:val="00E6154A"/>
    <w:rsid w:val="00E62883"/>
    <w:rsid w:val="00E65173"/>
    <w:rsid w:val="00E676A3"/>
    <w:rsid w:val="00E7034F"/>
    <w:rsid w:val="00E720A8"/>
    <w:rsid w:val="00E77E35"/>
    <w:rsid w:val="00E80164"/>
    <w:rsid w:val="00E820B1"/>
    <w:rsid w:val="00E82513"/>
    <w:rsid w:val="00E87CE1"/>
    <w:rsid w:val="00E9084A"/>
    <w:rsid w:val="00E909CB"/>
    <w:rsid w:val="00E91DA5"/>
    <w:rsid w:val="00EA0AC0"/>
    <w:rsid w:val="00EA240F"/>
    <w:rsid w:val="00EA48F2"/>
    <w:rsid w:val="00EA5B6F"/>
    <w:rsid w:val="00EB01F7"/>
    <w:rsid w:val="00EB1091"/>
    <w:rsid w:val="00EB1106"/>
    <w:rsid w:val="00EB26EE"/>
    <w:rsid w:val="00EB6C84"/>
    <w:rsid w:val="00EB7EAF"/>
    <w:rsid w:val="00EC0776"/>
    <w:rsid w:val="00EC350F"/>
    <w:rsid w:val="00EC3A6A"/>
    <w:rsid w:val="00ED059C"/>
    <w:rsid w:val="00ED2033"/>
    <w:rsid w:val="00ED49C0"/>
    <w:rsid w:val="00ED6ECC"/>
    <w:rsid w:val="00EE2D93"/>
    <w:rsid w:val="00EE39BE"/>
    <w:rsid w:val="00EF1143"/>
    <w:rsid w:val="00EF2D88"/>
    <w:rsid w:val="00EF5A1A"/>
    <w:rsid w:val="00F02379"/>
    <w:rsid w:val="00F044DD"/>
    <w:rsid w:val="00F0543F"/>
    <w:rsid w:val="00F073C9"/>
    <w:rsid w:val="00F076D1"/>
    <w:rsid w:val="00F107B8"/>
    <w:rsid w:val="00F11109"/>
    <w:rsid w:val="00F14621"/>
    <w:rsid w:val="00F16318"/>
    <w:rsid w:val="00F232DC"/>
    <w:rsid w:val="00F36BD0"/>
    <w:rsid w:val="00F40187"/>
    <w:rsid w:val="00F431D2"/>
    <w:rsid w:val="00F47FC7"/>
    <w:rsid w:val="00F50DBA"/>
    <w:rsid w:val="00F518ED"/>
    <w:rsid w:val="00F527AF"/>
    <w:rsid w:val="00F530ED"/>
    <w:rsid w:val="00F5528E"/>
    <w:rsid w:val="00F606EC"/>
    <w:rsid w:val="00F6255E"/>
    <w:rsid w:val="00F65FFB"/>
    <w:rsid w:val="00F660CB"/>
    <w:rsid w:val="00F71DD9"/>
    <w:rsid w:val="00F72998"/>
    <w:rsid w:val="00F8003B"/>
    <w:rsid w:val="00F8460F"/>
    <w:rsid w:val="00F943E1"/>
    <w:rsid w:val="00F94974"/>
    <w:rsid w:val="00F94F5B"/>
    <w:rsid w:val="00FA1110"/>
    <w:rsid w:val="00FA1406"/>
    <w:rsid w:val="00FA3A41"/>
    <w:rsid w:val="00FA6885"/>
    <w:rsid w:val="00FA6961"/>
    <w:rsid w:val="00FB1759"/>
    <w:rsid w:val="00FB20B4"/>
    <w:rsid w:val="00FC3835"/>
    <w:rsid w:val="00FC43AF"/>
    <w:rsid w:val="00FC7133"/>
    <w:rsid w:val="00FD33D3"/>
    <w:rsid w:val="00FD7168"/>
    <w:rsid w:val="00FD72F1"/>
    <w:rsid w:val="00FD7B6F"/>
    <w:rsid w:val="00FE3E05"/>
    <w:rsid w:val="00FE64EF"/>
    <w:rsid w:val="00FE77DA"/>
    <w:rsid w:val="00FF4802"/>
    <w:rsid w:val="00FF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21A5D"/>
  <w15:docId w15:val="{9F112BBA-619F-4FBD-A9E5-57CFD3FC4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0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0F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0398"/>
    <w:pPr>
      <w:ind w:left="720"/>
      <w:contextualSpacing/>
    </w:pPr>
  </w:style>
  <w:style w:type="table" w:styleId="TableGrid">
    <w:name w:val="Table Grid"/>
    <w:basedOn w:val="TableNormal"/>
    <w:uiPriority w:val="39"/>
    <w:rsid w:val="007A1528"/>
    <w:pPr>
      <w:spacing w:after="0" w:line="240" w:lineRule="auto"/>
    </w:pPr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153D4"/>
    <w:rPr>
      <w:color w:val="0000FF" w:themeColor="hyperlink"/>
      <w:u w:val="single"/>
    </w:rPr>
  </w:style>
  <w:style w:type="character" w:customStyle="1" w:styleId="font-size-12">
    <w:name w:val="font-size-12"/>
    <w:basedOn w:val="DefaultParagraphFont"/>
    <w:rsid w:val="005B41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59D3A-9D4E-4281-AA7E-B9D9E6FEF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1292</Words>
  <Characters>7367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meria</Company>
  <LinksUpToDate>false</LinksUpToDate>
  <CharactersWithSpaces>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XATUNA_A</cp:lastModifiedBy>
  <cp:revision>480</cp:revision>
  <cp:lastPrinted>2021-04-15T09:43:00Z</cp:lastPrinted>
  <dcterms:created xsi:type="dcterms:W3CDTF">2021-03-23T06:30:00Z</dcterms:created>
  <dcterms:modified xsi:type="dcterms:W3CDTF">2024-11-21T06:40:00Z</dcterms:modified>
</cp:coreProperties>
</file>